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3E9" w:rsidRPr="00B313E9" w:rsidRDefault="00B313E9" w:rsidP="00B313E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3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B313E9" w:rsidRPr="00B313E9" w:rsidRDefault="00B313E9" w:rsidP="00B313E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3E9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B313E9" w:rsidRPr="00B313E9" w:rsidRDefault="00B313E9" w:rsidP="00B313E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3E9">
        <w:rPr>
          <w:rFonts w:ascii="Times New Roman" w:eastAsia="Times New Roman" w:hAnsi="Times New Roman" w:cs="Times New Roman"/>
          <w:sz w:val="28"/>
          <w:szCs w:val="28"/>
          <w:lang w:eastAsia="ru-RU"/>
        </w:rPr>
        <w:t>МР «</w:t>
      </w:r>
      <w:proofErr w:type="spellStart"/>
      <w:r w:rsidRPr="00B313E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Усть-Вымский</w:t>
      </w:r>
      <w:proofErr w:type="spellEnd"/>
      <w:r w:rsidRPr="00B313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313E9" w:rsidRPr="00B313E9" w:rsidRDefault="00B313E9" w:rsidP="00B313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от 10.02.2016 г. № 51                 </w:t>
      </w:r>
    </w:p>
    <w:p w:rsidR="00B313E9" w:rsidRPr="00B313E9" w:rsidRDefault="00B313E9" w:rsidP="00B313E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13E9" w:rsidRPr="00B313E9" w:rsidRDefault="00B313E9" w:rsidP="00B313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1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образовательных организаций, реализующих образовательные программы дошкольного образования, закрепленных за конкретными территориями МО МР «</w:t>
      </w:r>
      <w:proofErr w:type="spellStart"/>
      <w:r w:rsidRPr="00B31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Усть-Вымский</w:t>
      </w:r>
      <w:proofErr w:type="spellEnd"/>
      <w:r w:rsidRPr="00B31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1"/>
        <w:gridCol w:w="2519"/>
        <w:gridCol w:w="4565"/>
      </w:tblGrid>
      <w:tr w:rsidR="00B313E9" w:rsidRPr="00B313E9" w:rsidTr="00A23E50"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Улица/  населённый пункт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дома</w:t>
            </w:r>
          </w:p>
        </w:tc>
      </w:tr>
      <w:tr w:rsidR="00B313E9" w:rsidRPr="00B313E9" w:rsidTr="00A23E50">
        <w:trPr>
          <w:trHeight w:val="285"/>
        </w:trPr>
        <w:tc>
          <w:tcPr>
            <w:tcW w:w="2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№1 комбинированного вида» </w:t>
            </w:r>
            <w:proofErr w:type="spellStart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. Жешарт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ионерская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</w:rPr>
              <w:t>с №1 по №18</w:t>
            </w:r>
          </w:p>
        </w:tc>
      </w:tr>
      <w:tr w:rsidR="00B313E9" w:rsidRPr="00B313E9" w:rsidTr="00A23E50">
        <w:trPr>
          <w:trHeight w:val="16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.Э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нгельса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</w:rPr>
              <w:t>№3,4,6,8,9,10,11,12,13,15,17</w:t>
            </w:r>
          </w:p>
        </w:tc>
      </w:tr>
      <w:tr w:rsidR="00B313E9" w:rsidRPr="00B313E9" w:rsidTr="00A23E50">
        <w:trPr>
          <w:trHeight w:val="33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ул.К.Маркса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</w:rPr>
              <w:t>с № 1 по №7</w:t>
            </w:r>
          </w:p>
        </w:tc>
      </w:tr>
      <w:tr w:rsidR="00B313E9" w:rsidRPr="00B313E9" w:rsidTr="00A23E50">
        <w:trPr>
          <w:trHeight w:val="19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.О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ктябрьская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</w:rPr>
              <w:t>№1,3,5,7,9,10,11,12,12а,13,14,15,17,18,19,20, 21</w:t>
            </w:r>
          </w:p>
        </w:tc>
      </w:tr>
      <w:tr w:rsidR="00B313E9" w:rsidRPr="00B313E9" w:rsidTr="00A23E50">
        <w:trPr>
          <w:trHeight w:val="28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.Л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ермонтова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</w:rPr>
              <w:t>№ 1,3,5,6,7</w:t>
            </w:r>
          </w:p>
        </w:tc>
      </w:tr>
      <w:tr w:rsidR="00B313E9" w:rsidRPr="00B313E9" w:rsidTr="00A23E50">
        <w:trPr>
          <w:trHeight w:val="18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ушкина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</w:rPr>
              <w:t>№ 1,3,5,7,9</w:t>
            </w:r>
          </w:p>
        </w:tc>
      </w:tr>
      <w:tr w:rsidR="00B313E9" w:rsidRPr="00B313E9" w:rsidTr="00A23E50">
        <w:trPr>
          <w:trHeight w:val="31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.В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етеранов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</w:rPr>
              <w:t>1,2,3,4,5,6,7,8,9,10,11,12</w:t>
            </w:r>
          </w:p>
        </w:tc>
      </w:tr>
      <w:tr w:rsidR="00B313E9" w:rsidRPr="00B313E9" w:rsidTr="00A23E50">
        <w:trPr>
          <w:trHeight w:val="15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</w:rPr>
              <w:t xml:space="preserve">ул. Набережная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</w:rPr>
              <w:t>1,2,3,4,5,6,7,8,12</w:t>
            </w:r>
          </w:p>
        </w:tc>
      </w:tr>
      <w:tr w:rsidR="00B313E9" w:rsidRPr="00B313E9" w:rsidTr="00A23E50">
        <w:trPr>
          <w:trHeight w:val="15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.Ш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кольная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</w:rPr>
              <w:t>1,3,4,5,6,7,8,9</w:t>
            </w:r>
          </w:p>
        </w:tc>
      </w:tr>
      <w:tr w:rsidR="00B313E9" w:rsidRPr="00B313E9" w:rsidTr="00A23E50">
        <w:trPr>
          <w:trHeight w:val="15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</w:rPr>
              <w:t>ира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</w:rPr>
              <w:t>1,5,5а,6,8,10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агарина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4,6,10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оветская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1,2,3,4,5,7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вердлова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2,4,6,8,9,10-1,10-2,12,14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ургенева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2,8,9,10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.М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олодёжная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1,3,5,14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лубная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6,8,9,10,11,15,17,19,23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едровая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1,2,3,3а,4,5,6,7,8,10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.Ю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1,2,2а,3,4,5,6,7,8,9,10,11,12,13,14,15,16,17,18,19,20,21,22,23,24,25,26,27,28,30,32,34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олнечная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1,2,3,4,5,6,7,8,9,10,11,12,13,14,15,16,17,18,19,20,21,22,23,24,25,26,27,28,29,30,31,32, 33,34,35,36,37,38,39,40,41,42,44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аёжная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1,2,3,4,5,6,7,8,9,10,11,12,13,14,15,16,17,18,19,20,21,22,23,24,25,26,27,28,29,30,31,32, 33,34,35,36,37,38,39,40,41,42,43,44,45,46, 47, 48,49,50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.Ц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веточная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1,2,3,4,5,6,7,8,9,10,11,12,13,14,15,16,17,18,  19, 20,21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.Д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3,4,5,6,7,8,9,10,11,12,13,14,15,16-1,</w:t>
            </w:r>
          </w:p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16-2,17,19, 21,22,23,24, 25,26, 27,28,29,  30,31,32,33,34,35,36,37,38,39,40,41,42,43, 44, 45,46,47,48,49,50,51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ул.Д.Каликовой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1,2,3,4,5,6,7,8,9,10,11,12,13,14,15,16-1,</w:t>
            </w:r>
          </w:p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16-2, 17, 19, 21, 22, 23,24, 25,26,27, 28,29,30,31,32,33,34,35,36,37,38,39,40,41, 42, 43,44,45,46,47,48,49,50,51,53,55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.М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айская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1,2,1а,2а,3,4,5,6,7,8,9,10,11,12,13,15,17,19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троительная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7,9,10,11,12,13,14,15,16,18,20,21</w:t>
            </w:r>
          </w:p>
        </w:tc>
      </w:tr>
      <w:tr w:rsidR="00B313E9" w:rsidRPr="00B313E9" w:rsidTr="00A23E50"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рудовая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B313E9" w:rsidRPr="00B313E9" w:rsidTr="00A23E50">
        <w:tc>
          <w:tcPr>
            <w:tcW w:w="2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.А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рабач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                  д. </w:t>
            </w: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Гамлакост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Богомолово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Гамлакост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д. Ель,    </w:t>
            </w:r>
          </w:p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Камсамас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Кебырыб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Кырув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Яг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30"/>
        </w:trPr>
        <w:tc>
          <w:tcPr>
            <w:tcW w:w="2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№3» </w:t>
            </w:r>
            <w:proofErr w:type="spellStart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. Жешарт.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портивный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16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ул.В.Башлыкова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24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осточный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1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адовый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6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.Ю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билейная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ул.К.Цеткин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омарова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6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.П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очтовый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лубный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№ 1 по № 6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орького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6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.П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ионерский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№1 по № 3 а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абушкина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16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.П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обеды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24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.П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ервомайская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1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.М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акарова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.Ж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елезнодорожная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№1 по №9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.И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нтернациональна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3,5,7,8,8 а,10,12,14,16,18</w:t>
            </w:r>
          </w:p>
        </w:tc>
      </w:tr>
      <w:tr w:rsidR="00B313E9" w:rsidRPr="00B313E9" w:rsidTr="00A23E50">
        <w:trPr>
          <w:trHeight w:val="18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.Л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6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.Л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уговая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24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рупской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1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овхозная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6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.Д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ружбы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.З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аручейная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1,3,5,7,9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люквенная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1,2,4,6,8</w:t>
            </w:r>
          </w:p>
        </w:tc>
      </w:tr>
      <w:tr w:rsidR="00B313E9" w:rsidRPr="00B313E9" w:rsidTr="00A23E50">
        <w:trPr>
          <w:trHeight w:val="36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ончарная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овоселов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3а, 6,10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.Л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есобазовская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3,5,6</w:t>
            </w:r>
          </w:p>
        </w:tc>
      </w:tr>
      <w:tr w:rsidR="00B313E9" w:rsidRPr="00B313E9" w:rsidTr="00A23E50">
        <w:trPr>
          <w:trHeight w:val="360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.А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прельская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осточная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№1,3</w:t>
            </w:r>
          </w:p>
        </w:tc>
      </w:tr>
      <w:tr w:rsidR="00B313E9" w:rsidRPr="00B313E9" w:rsidTr="00A23E50">
        <w:trPr>
          <w:trHeight w:val="465"/>
        </w:trPr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Start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имья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дома</w:t>
            </w:r>
          </w:p>
        </w:tc>
      </w:tr>
      <w:tr w:rsidR="00B313E9" w:rsidRPr="00B313E9" w:rsidTr="00A23E50">
        <w:trPr>
          <w:trHeight w:val="345"/>
        </w:trPr>
        <w:tc>
          <w:tcPr>
            <w:tcW w:w="2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№2 комбинированного вида» </w:t>
            </w:r>
            <w:proofErr w:type="spellStart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B313E9">
              <w:rPr>
                <w:rFonts w:ascii="Times New Roman" w:eastAsia="Times New Roman" w:hAnsi="Times New Roman" w:cs="Times New Roman"/>
                <w:sz w:val="24"/>
                <w:szCs w:val="24"/>
              </w:rPr>
              <w:t>. Жешарт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 Пионерская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3E9" w:rsidRPr="00B313E9" w:rsidRDefault="00B313E9" w:rsidP="00B313E9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1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19,20,21,22,23,24,25,25а,26,27,28,29,30,31,32,32а,32б,32в,33,34,35,36,37,38,39,40,41,42,43,44,45,46,47, 48,49,51,53,55</w:t>
            </w:r>
          </w:p>
        </w:tc>
      </w:tr>
    </w:tbl>
    <w:p w:rsidR="00034510" w:rsidRDefault="00034510">
      <w:bookmarkStart w:id="0" w:name="_GoBack"/>
      <w:bookmarkEnd w:id="0"/>
    </w:p>
    <w:sectPr w:rsidR="00034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CA7"/>
    <w:rsid w:val="00034510"/>
    <w:rsid w:val="00236CA7"/>
    <w:rsid w:val="00B3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487</Words>
  <Characters>2781</Characters>
  <Application>Microsoft Office Word</Application>
  <DocSecurity>0</DocSecurity>
  <Lines>23</Lines>
  <Paragraphs>6</Paragraphs>
  <ScaleCrop>false</ScaleCrop>
  <Company>Home</Company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2016-03-28T10:08:00Z</dcterms:created>
  <dcterms:modified xsi:type="dcterms:W3CDTF">2016-03-28T10:08:00Z</dcterms:modified>
</cp:coreProperties>
</file>