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85E" w:rsidRPr="009C17B3" w:rsidRDefault="006C085E" w:rsidP="006C085E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>Утверждаю заведующая МБДОУ</w:t>
      </w:r>
    </w:p>
    <w:p w:rsidR="006C085E" w:rsidRPr="009C17B3" w:rsidRDefault="006C085E" w:rsidP="006C085E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«Детский сад №3»</w:t>
      </w:r>
      <w:r>
        <w:rPr>
          <w:rFonts w:ascii="Times New Roman" w:hAnsi="Times New Roman" w:cs="Times New Roman"/>
        </w:rPr>
        <w:t>пгт</w:t>
      </w:r>
      <w:proofErr w:type="gramStart"/>
      <w:r>
        <w:rPr>
          <w:rFonts w:ascii="Times New Roman" w:hAnsi="Times New Roman" w:cs="Times New Roman"/>
        </w:rPr>
        <w:t>.Ж</w:t>
      </w:r>
      <w:proofErr w:type="gramEnd"/>
      <w:r>
        <w:rPr>
          <w:rFonts w:ascii="Times New Roman" w:hAnsi="Times New Roman" w:cs="Times New Roman"/>
        </w:rPr>
        <w:t>ешарт</w:t>
      </w:r>
      <w:r w:rsidRPr="009C17B3">
        <w:rPr>
          <w:rFonts w:ascii="Times New Roman" w:hAnsi="Times New Roman" w:cs="Times New Roman"/>
        </w:rPr>
        <w:t xml:space="preserve"> </w:t>
      </w:r>
    </w:p>
    <w:p w:rsidR="006C085E" w:rsidRPr="009C17B3" w:rsidRDefault="006C085E" w:rsidP="006C085E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</w:r>
    </w:p>
    <w:p w:rsidR="006C085E" w:rsidRPr="009C17B3" w:rsidRDefault="006C085E" w:rsidP="006C085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C17B3">
        <w:rPr>
          <w:rFonts w:ascii="Times New Roman" w:hAnsi="Times New Roman" w:cs="Times New Roman"/>
        </w:rPr>
        <w:t>__________________</w:t>
      </w:r>
      <w:proofErr w:type="spellStart"/>
      <w:r w:rsidRPr="009C17B3">
        <w:rPr>
          <w:rFonts w:ascii="Times New Roman" w:hAnsi="Times New Roman" w:cs="Times New Roman"/>
        </w:rPr>
        <w:t>О.В.Елькина</w:t>
      </w:r>
      <w:proofErr w:type="spellEnd"/>
      <w:r w:rsidRPr="009C17B3">
        <w:rPr>
          <w:rFonts w:ascii="Times New Roman" w:hAnsi="Times New Roman" w:cs="Times New Roman"/>
        </w:rPr>
        <w:t xml:space="preserve"> </w:t>
      </w:r>
    </w:p>
    <w:p w:rsidR="006C085E" w:rsidRPr="009C17B3" w:rsidRDefault="006C085E" w:rsidP="006C085E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</w:t>
      </w:r>
    </w:p>
    <w:p w:rsidR="006C085E" w:rsidRPr="009C17B3" w:rsidRDefault="006C085E" w:rsidP="006C085E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приказ № 94</w:t>
      </w:r>
      <w:r w:rsidRPr="009C17B3">
        <w:rPr>
          <w:rFonts w:ascii="Times New Roman" w:hAnsi="Times New Roman" w:cs="Times New Roman"/>
        </w:rPr>
        <w:t xml:space="preserve"> от 31.08.2016г.</w:t>
      </w: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6C08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85E">
        <w:rPr>
          <w:rFonts w:ascii="Times New Roman" w:hAnsi="Times New Roman" w:cs="Times New Roman"/>
          <w:b/>
          <w:sz w:val="28"/>
          <w:szCs w:val="28"/>
        </w:rPr>
        <w:t>РАСПИСАНИЕ ЗАНЯТИЙ</w:t>
      </w:r>
    </w:p>
    <w:p w:rsidR="006C085E" w:rsidRDefault="006C085E" w:rsidP="006C08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«Детский сад №3» пгт.Жешарт</w:t>
      </w:r>
    </w:p>
    <w:p w:rsidR="006C085E" w:rsidRPr="006C085E" w:rsidRDefault="006C085E" w:rsidP="006C08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2016-2017 учебный год</w:t>
      </w: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6C085E">
      <w:pPr>
        <w:spacing w:after="0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6C085E" w:rsidRDefault="006C085E" w:rsidP="009C17B3">
      <w:pPr>
        <w:spacing w:after="0"/>
        <w:jc w:val="right"/>
        <w:rPr>
          <w:rFonts w:ascii="Times New Roman" w:hAnsi="Times New Roman" w:cs="Times New Roman"/>
        </w:rPr>
      </w:pPr>
    </w:p>
    <w:p w:rsidR="009C17B3" w:rsidRPr="009C17B3" w:rsidRDefault="009C17B3" w:rsidP="009C17B3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>Утверждаю заведующая МБДОУ</w:t>
      </w:r>
    </w:p>
    <w:p w:rsidR="009C17B3" w:rsidRPr="009C17B3" w:rsidRDefault="009C17B3" w:rsidP="009C17B3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«Детский сад №3»</w:t>
      </w:r>
      <w:r>
        <w:rPr>
          <w:rFonts w:ascii="Times New Roman" w:hAnsi="Times New Roman" w:cs="Times New Roman"/>
        </w:rPr>
        <w:t>пгт</w:t>
      </w:r>
      <w:proofErr w:type="gramStart"/>
      <w:r>
        <w:rPr>
          <w:rFonts w:ascii="Times New Roman" w:hAnsi="Times New Roman" w:cs="Times New Roman"/>
        </w:rPr>
        <w:t>.Ж</w:t>
      </w:r>
      <w:proofErr w:type="gramEnd"/>
      <w:r>
        <w:rPr>
          <w:rFonts w:ascii="Times New Roman" w:hAnsi="Times New Roman" w:cs="Times New Roman"/>
        </w:rPr>
        <w:t>ешарт</w:t>
      </w:r>
      <w:r w:rsidRPr="009C17B3">
        <w:rPr>
          <w:rFonts w:ascii="Times New Roman" w:hAnsi="Times New Roman" w:cs="Times New Roman"/>
        </w:rPr>
        <w:t xml:space="preserve"> </w:t>
      </w:r>
    </w:p>
    <w:p w:rsidR="009C17B3" w:rsidRPr="009C17B3" w:rsidRDefault="009C17B3" w:rsidP="009C17B3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</w:r>
    </w:p>
    <w:p w:rsidR="009C17B3" w:rsidRPr="009C17B3" w:rsidRDefault="009C17B3" w:rsidP="009C17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C17B3">
        <w:rPr>
          <w:rFonts w:ascii="Times New Roman" w:hAnsi="Times New Roman" w:cs="Times New Roman"/>
        </w:rPr>
        <w:t>__________________</w:t>
      </w:r>
      <w:proofErr w:type="spellStart"/>
      <w:r w:rsidRPr="009C17B3">
        <w:rPr>
          <w:rFonts w:ascii="Times New Roman" w:hAnsi="Times New Roman" w:cs="Times New Roman"/>
        </w:rPr>
        <w:t>О.В.Елькина</w:t>
      </w:r>
      <w:proofErr w:type="spellEnd"/>
      <w:r w:rsidRPr="009C17B3">
        <w:rPr>
          <w:rFonts w:ascii="Times New Roman" w:hAnsi="Times New Roman" w:cs="Times New Roman"/>
        </w:rPr>
        <w:t xml:space="preserve"> </w:t>
      </w:r>
    </w:p>
    <w:p w:rsidR="009C17B3" w:rsidRPr="009C17B3" w:rsidRDefault="009C17B3" w:rsidP="009C17B3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</w:t>
      </w:r>
    </w:p>
    <w:p w:rsidR="002C39AA" w:rsidRPr="009C17B3" w:rsidRDefault="009C17B3" w:rsidP="009C17B3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приказ № 94</w:t>
      </w:r>
      <w:r w:rsidRPr="009C17B3">
        <w:rPr>
          <w:rFonts w:ascii="Times New Roman" w:hAnsi="Times New Roman" w:cs="Times New Roman"/>
        </w:rPr>
        <w:t xml:space="preserve"> от 31.08.2016г.</w:t>
      </w:r>
    </w:p>
    <w:p w:rsidR="009C17B3" w:rsidRDefault="009C17B3" w:rsidP="009C17B3">
      <w:pPr>
        <w:spacing w:after="0"/>
        <w:jc w:val="center"/>
      </w:pPr>
    </w:p>
    <w:p w:rsidR="009C17B3" w:rsidRDefault="002E2F72" w:rsidP="009C17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72">
        <w:rPr>
          <w:rFonts w:ascii="Times New Roman" w:hAnsi="Times New Roman" w:cs="Times New Roman"/>
          <w:b/>
          <w:sz w:val="28"/>
          <w:szCs w:val="28"/>
        </w:rPr>
        <w:t>РАСПИСАНИЕ ЗАНЯТИЙ</w:t>
      </w:r>
    </w:p>
    <w:p w:rsidR="002E2F72" w:rsidRPr="002E2F72" w:rsidRDefault="002E2F72" w:rsidP="009C17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старшей – подготовительной группе</w:t>
      </w:r>
    </w:p>
    <w:p w:rsidR="009C17B3" w:rsidRDefault="009C17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F72" w:rsidRDefault="002E2F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7"/>
        <w:gridCol w:w="2448"/>
        <w:gridCol w:w="2441"/>
        <w:gridCol w:w="2460"/>
        <w:gridCol w:w="2450"/>
        <w:gridCol w:w="2450"/>
      </w:tblGrid>
      <w:tr w:rsidR="009C17B3" w:rsidTr="009C17B3">
        <w:tc>
          <w:tcPr>
            <w:tcW w:w="2464" w:type="dxa"/>
          </w:tcPr>
          <w:p w:rsidR="009C17B3" w:rsidRPr="002E2F72" w:rsidRDefault="00C357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464" w:type="dxa"/>
          </w:tcPr>
          <w:p w:rsidR="009C17B3" w:rsidRPr="002E2F72" w:rsidRDefault="009C1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464" w:type="dxa"/>
          </w:tcPr>
          <w:p w:rsidR="009C17B3" w:rsidRPr="002E2F72" w:rsidRDefault="009C1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464" w:type="dxa"/>
          </w:tcPr>
          <w:p w:rsidR="009C17B3" w:rsidRPr="002E2F72" w:rsidRDefault="009C1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465" w:type="dxa"/>
          </w:tcPr>
          <w:p w:rsidR="009C17B3" w:rsidRPr="002E2F72" w:rsidRDefault="009C1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465" w:type="dxa"/>
          </w:tcPr>
          <w:p w:rsidR="009C17B3" w:rsidRPr="002E2F72" w:rsidRDefault="009C1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</w:tr>
      <w:tr w:rsidR="009C17B3" w:rsidTr="009C17B3">
        <w:tc>
          <w:tcPr>
            <w:tcW w:w="2464" w:type="dxa"/>
          </w:tcPr>
          <w:p w:rsidR="009C17B3" w:rsidRPr="002E2F72" w:rsidRDefault="00C357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2464" w:type="dxa"/>
          </w:tcPr>
          <w:p w:rsidR="00C30B19" w:rsidRPr="002E2F72" w:rsidRDefault="00C357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ФЭМП</w:t>
            </w:r>
          </w:p>
          <w:p w:rsidR="004C5A65" w:rsidRPr="002E2F72" w:rsidRDefault="004C5A6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</w:t>
            </w:r>
          </w:p>
          <w:p w:rsidR="00C35714" w:rsidRPr="002E2F72" w:rsidRDefault="00C357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рисование</w:t>
            </w:r>
          </w:p>
          <w:p w:rsidR="00C35714" w:rsidRPr="002E2F72" w:rsidRDefault="00C357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64" w:type="dxa"/>
          </w:tcPr>
          <w:p w:rsidR="009C17B3" w:rsidRPr="002E2F72" w:rsidRDefault="00C35714" w:rsidP="00C30B1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C35714" w:rsidRPr="002E2F72" w:rsidRDefault="004C5A65" w:rsidP="00C30B1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 в помещении</w:t>
            </w:r>
          </w:p>
          <w:p w:rsidR="004C5A65" w:rsidRPr="002E2F72" w:rsidRDefault="004C5A65" w:rsidP="00C30B1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C5A65" w:rsidRPr="002E2F72" w:rsidRDefault="004C5A65" w:rsidP="00C30B1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обучение коми языку</w:t>
            </w:r>
          </w:p>
        </w:tc>
        <w:tc>
          <w:tcPr>
            <w:tcW w:w="2464" w:type="dxa"/>
          </w:tcPr>
          <w:p w:rsidR="009C17B3" w:rsidRPr="002E2F72" w:rsidRDefault="00C35714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ФЭМП</w:t>
            </w:r>
          </w:p>
          <w:p w:rsidR="00C35714" w:rsidRPr="002E2F72" w:rsidRDefault="00C35714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лепка/аппликация</w:t>
            </w:r>
          </w:p>
          <w:p w:rsidR="004C5A65" w:rsidRPr="002E2F72" w:rsidRDefault="004C5A65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C5A65" w:rsidRPr="002E2F72" w:rsidRDefault="004C5A65" w:rsidP="002E2F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физическая культура в помещении</w:t>
            </w:r>
          </w:p>
        </w:tc>
        <w:tc>
          <w:tcPr>
            <w:tcW w:w="2465" w:type="dxa"/>
          </w:tcPr>
          <w:p w:rsidR="003A161B" w:rsidRPr="002E2F72" w:rsidRDefault="004C5A65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9C17B3" w:rsidRPr="002E2F72" w:rsidRDefault="00C35714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ознакомление с окружающим</w:t>
            </w:r>
          </w:p>
          <w:p w:rsidR="00D557FB" w:rsidRPr="002E2F72" w:rsidRDefault="00D557FB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</w:t>
            </w:r>
          </w:p>
          <w:p w:rsidR="004C5A65" w:rsidRPr="002E2F72" w:rsidRDefault="004C5A65" w:rsidP="002E2F7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обучение коми языку</w:t>
            </w:r>
          </w:p>
        </w:tc>
        <w:tc>
          <w:tcPr>
            <w:tcW w:w="2465" w:type="dxa"/>
          </w:tcPr>
          <w:p w:rsidR="00C35714" w:rsidRPr="002E2F72" w:rsidRDefault="00C35714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рисование</w:t>
            </w:r>
          </w:p>
          <w:p w:rsidR="004C5A65" w:rsidRPr="002E2F72" w:rsidRDefault="004C5A65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экологическое</w:t>
            </w:r>
          </w:p>
          <w:p w:rsidR="00C35714" w:rsidRPr="002E2F72" w:rsidRDefault="00C35714" w:rsidP="002E2F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 на улице</w:t>
            </w:r>
          </w:p>
        </w:tc>
      </w:tr>
      <w:tr w:rsidR="009C17B3" w:rsidTr="009C17B3">
        <w:tc>
          <w:tcPr>
            <w:tcW w:w="2464" w:type="dxa"/>
          </w:tcPr>
          <w:p w:rsidR="009C17B3" w:rsidRPr="002E2F72" w:rsidRDefault="00C357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старшая</w:t>
            </w:r>
          </w:p>
        </w:tc>
        <w:tc>
          <w:tcPr>
            <w:tcW w:w="2464" w:type="dxa"/>
          </w:tcPr>
          <w:p w:rsidR="009C17B3" w:rsidRPr="002E2F72" w:rsidRDefault="004C5A65" w:rsidP="004C5A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9.00-9.25</w:t>
            </w:r>
          </w:p>
          <w:p w:rsidR="004C5A65" w:rsidRPr="002E2F72" w:rsidRDefault="004C5A65" w:rsidP="004C5A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9.40-10.05</w:t>
            </w:r>
          </w:p>
          <w:p w:rsidR="004C5A65" w:rsidRPr="002E2F72" w:rsidRDefault="004C5A65" w:rsidP="004C5A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10.20-10.45</w:t>
            </w:r>
          </w:p>
        </w:tc>
        <w:tc>
          <w:tcPr>
            <w:tcW w:w="2464" w:type="dxa"/>
          </w:tcPr>
          <w:p w:rsidR="004C5A65" w:rsidRPr="002E2F72" w:rsidRDefault="004C5A65" w:rsidP="004C5A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9.00-9.25</w:t>
            </w:r>
          </w:p>
          <w:p w:rsidR="004C5A65" w:rsidRPr="002E2F72" w:rsidRDefault="004C5A65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9.40-10.05</w:t>
            </w:r>
          </w:p>
          <w:p w:rsidR="009C17B3" w:rsidRPr="002E2F72" w:rsidRDefault="003A161B" w:rsidP="00633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15.45-16.10</w:t>
            </w:r>
          </w:p>
        </w:tc>
        <w:tc>
          <w:tcPr>
            <w:tcW w:w="2464" w:type="dxa"/>
          </w:tcPr>
          <w:p w:rsidR="002E2F72" w:rsidRDefault="002E2F72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9.40-10.05</w:t>
            </w:r>
          </w:p>
          <w:p w:rsidR="009C17B3" w:rsidRPr="002E2F72" w:rsidRDefault="003A161B" w:rsidP="00633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15.45-16.10</w:t>
            </w:r>
          </w:p>
        </w:tc>
        <w:tc>
          <w:tcPr>
            <w:tcW w:w="2465" w:type="dxa"/>
          </w:tcPr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9.00-9.25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9.40-10.05</w:t>
            </w:r>
          </w:p>
          <w:p w:rsidR="009C17B3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10.20-10.45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15.45-16.10</w:t>
            </w:r>
          </w:p>
        </w:tc>
        <w:tc>
          <w:tcPr>
            <w:tcW w:w="2465" w:type="dxa"/>
          </w:tcPr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9.00-9.25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9.40-10.05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10.20-10.45</w:t>
            </w:r>
          </w:p>
          <w:p w:rsidR="009C17B3" w:rsidRPr="002E2F72" w:rsidRDefault="009C17B3" w:rsidP="00633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7B3" w:rsidTr="001B6550">
        <w:tc>
          <w:tcPr>
            <w:tcW w:w="2464" w:type="dxa"/>
          </w:tcPr>
          <w:p w:rsidR="009C17B3" w:rsidRPr="002E2F72" w:rsidRDefault="00C35714" w:rsidP="001B65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</w:t>
            </w:r>
          </w:p>
        </w:tc>
        <w:tc>
          <w:tcPr>
            <w:tcW w:w="2464" w:type="dxa"/>
          </w:tcPr>
          <w:p w:rsidR="00C30B19" w:rsidRPr="002E2F72" w:rsidRDefault="004C5A65" w:rsidP="001B65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9.00-9.30</w:t>
            </w:r>
          </w:p>
          <w:p w:rsidR="004C5A65" w:rsidRPr="002E2F72" w:rsidRDefault="004C5A65" w:rsidP="001B65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9.40-10.10</w:t>
            </w:r>
          </w:p>
          <w:p w:rsidR="004C5A65" w:rsidRPr="002E2F72" w:rsidRDefault="004C5A65" w:rsidP="001B65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10.20-10.50</w:t>
            </w:r>
          </w:p>
        </w:tc>
        <w:tc>
          <w:tcPr>
            <w:tcW w:w="2464" w:type="dxa"/>
          </w:tcPr>
          <w:p w:rsidR="004C5A65" w:rsidRPr="002E2F72" w:rsidRDefault="004C5A65" w:rsidP="004C5A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9.00-9.30</w:t>
            </w:r>
          </w:p>
          <w:p w:rsidR="004C5A65" w:rsidRPr="002E2F72" w:rsidRDefault="004C5A65" w:rsidP="004C5A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9.40-10.10</w:t>
            </w:r>
          </w:p>
          <w:p w:rsidR="009C17B3" w:rsidRPr="002E2F72" w:rsidRDefault="003A161B" w:rsidP="00C30B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15.45-16.15</w:t>
            </w:r>
          </w:p>
        </w:tc>
        <w:tc>
          <w:tcPr>
            <w:tcW w:w="2464" w:type="dxa"/>
          </w:tcPr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9.00-9.30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9.40-10.10</w:t>
            </w:r>
          </w:p>
          <w:p w:rsidR="009C17B3" w:rsidRPr="002E2F72" w:rsidRDefault="003A161B" w:rsidP="003A16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15.45-16.15</w:t>
            </w:r>
          </w:p>
        </w:tc>
        <w:tc>
          <w:tcPr>
            <w:tcW w:w="2465" w:type="dxa"/>
          </w:tcPr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9.00-9.30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9.40-10.10</w:t>
            </w:r>
          </w:p>
          <w:p w:rsidR="009C17B3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10.20-10.50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15.45-16.10</w:t>
            </w:r>
          </w:p>
        </w:tc>
        <w:tc>
          <w:tcPr>
            <w:tcW w:w="2465" w:type="dxa"/>
          </w:tcPr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9.00-9.30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9.40-10.10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10.20-10.50</w:t>
            </w:r>
          </w:p>
          <w:p w:rsidR="009C17B3" w:rsidRPr="002E2F72" w:rsidRDefault="009C17B3" w:rsidP="00C30B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161B" w:rsidRDefault="003A161B" w:rsidP="00633A3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161B" w:rsidRPr="009C17B3" w:rsidRDefault="003A161B" w:rsidP="003A161B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>Утверждаю заведующая МБДОУ</w:t>
      </w:r>
    </w:p>
    <w:p w:rsidR="003A161B" w:rsidRPr="009C17B3" w:rsidRDefault="003A161B" w:rsidP="003A161B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«Детский сад №3»</w:t>
      </w:r>
      <w:r>
        <w:rPr>
          <w:rFonts w:ascii="Times New Roman" w:hAnsi="Times New Roman" w:cs="Times New Roman"/>
        </w:rPr>
        <w:t>пгт</w:t>
      </w:r>
      <w:proofErr w:type="gramStart"/>
      <w:r>
        <w:rPr>
          <w:rFonts w:ascii="Times New Roman" w:hAnsi="Times New Roman" w:cs="Times New Roman"/>
        </w:rPr>
        <w:t>.Ж</w:t>
      </w:r>
      <w:proofErr w:type="gramEnd"/>
      <w:r>
        <w:rPr>
          <w:rFonts w:ascii="Times New Roman" w:hAnsi="Times New Roman" w:cs="Times New Roman"/>
        </w:rPr>
        <w:t>ешарт</w:t>
      </w:r>
      <w:r w:rsidRPr="009C17B3">
        <w:rPr>
          <w:rFonts w:ascii="Times New Roman" w:hAnsi="Times New Roman" w:cs="Times New Roman"/>
        </w:rPr>
        <w:t xml:space="preserve"> </w:t>
      </w:r>
    </w:p>
    <w:p w:rsidR="003A161B" w:rsidRPr="009C17B3" w:rsidRDefault="003A161B" w:rsidP="003A161B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</w:r>
    </w:p>
    <w:p w:rsidR="003A161B" w:rsidRPr="009C17B3" w:rsidRDefault="003A161B" w:rsidP="003A161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C17B3">
        <w:rPr>
          <w:rFonts w:ascii="Times New Roman" w:hAnsi="Times New Roman" w:cs="Times New Roman"/>
        </w:rPr>
        <w:t>__________________</w:t>
      </w:r>
      <w:proofErr w:type="spellStart"/>
      <w:r w:rsidRPr="009C17B3">
        <w:rPr>
          <w:rFonts w:ascii="Times New Roman" w:hAnsi="Times New Roman" w:cs="Times New Roman"/>
        </w:rPr>
        <w:t>О.В.Елькина</w:t>
      </w:r>
      <w:proofErr w:type="spellEnd"/>
      <w:r w:rsidRPr="009C17B3">
        <w:rPr>
          <w:rFonts w:ascii="Times New Roman" w:hAnsi="Times New Roman" w:cs="Times New Roman"/>
        </w:rPr>
        <w:t xml:space="preserve"> </w:t>
      </w:r>
    </w:p>
    <w:p w:rsidR="003A161B" w:rsidRPr="009C17B3" w:rsidRDefault="003A161B" w:rsidP="003A161B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</w:t>
      </w:r>
    </w:p>
    <w:p w:rsidR="003A161B" w:rsidRPr="009C17B3" w:rsidRDefault="003A161B" w:rsidP="003A161B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приказ № 94</w:t>
      </w:r>
      <w:r w:rsidRPr="009C17B3">
        <w:rPr>
          <w:rFonts w:ascii="Times New Roman" w:hAnsi="Times New Roman" w:cs="Times New Roman"/>
        </w:rPr>
        <w:t xml:space="preserve"> от 31.08.2016г.</w:t>
      </w:r>
    </w:p>
    <w:p w:rsidR="003A161B" w:rsidRDefault="003A161B" w:rsidP="003A161B">
      <w:pPr>
        <w:spacing w:after="0"/>
        <w:jc w:val="center"/>
      </w:pPr>
    </w:p>
    <w:p w:rsidR="003A161B" w:rsidRDefault="003A161B" w:rsidP="003A16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F72" w:rsidRPr="002E2F72" w:rsidRDefault="002E2F72" w:rsidP="003A16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72">
        <w:rPr>
          <w:rFonts w:ascii="Times New Roman" w:hAnsi="Times New Roman" w:cs="Times New Roman"/>
          <w:b/>
          <w:sz w:val="28"/>
          <w:szCs w:val="28"/>
        </w:rPr>
        <w:t>РАСПИСАНИЕ ЗАНЯТИЙ</w:t>
      </w:r>
    </w:p>
    <w:p w:rsidR="002E2F72" w:rsidRPr="002E2F72" w:rsidRDefault="002E2F72" w:rsidP="003A16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72">
        <w:rPr>
          <w:rFonts w:ascii="Times New Roman" w:hAnsi="Times New Roman" w:cs="Times New Roman"/>
          <w:b/>
          <w:sz w:val="28"/>
          <w:szCs w:val="28"/>
        </w:rPr>
        <w:t>в младшей – средней группе</w:t>
      </w:r>
    </w:p>
    <w:p w:rsidR="002E2F72" w:rsidRPr="002E2F72" w:rsidRDefault="002E2F72" w:rsidP="003A16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F72" w:rsidRPr="002E2F72" w:rsidRDefault="002E2F72" w:rsidP="003A16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3A161B" w:rsidRPr="002E2F72" w:rsidTr="00E17F48"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465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465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</w:tr>
      <w:tr w:rsidR="003A161B" w:rsidRPr="002E2F72" w:rsidTr="00E17F48"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ФЭМП</w:t>
            </w:r>
          </w:p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</w:t>
            </w:r>
            <w:r w:rsidR="002E2F72">
              <w:rPr>
                <w:rFonts w:ascii="Times New Roman" w:hAnsi="Times New Roman" w:cs="Times New Roman"/>
                <w:i/>
                <w:sz w:val="28"/>
                <w:szCs w:val="28"/>
              </w:rPr>
              <w:t>изическая культура на улице</w:t>
            </w:r>
          </w:p>
        </w:tc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64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лепка/аппликация</w:t>
            </w:r>
          </w:p>
          <w:p w:rsidR="003A161B" w:rsidRPr="002E2F72" w:rsidRDefault="003A161B" w:rsidP="003A161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 в помещении</w:t>
            </w:r>
          </w:p>
          <w:p w:rsidR="003A161B" w:rsidRPr="002E2F72" w:rsidRDefault="003A161B" w:rsidP="00E17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3A161B" w:rsidRPr="002E2F72" w:rsidRDefault="002E2F72" w:rsidP="003A161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рисование</w:t>
            </w:r>
          </w:p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</w:t>
            </w:r>
          </w:p>
          <w:p w:rsidR="003A161B" w:rsidRPr="002E2F72" w:rsidRDefault="003A161B" w:rsidP="00E17F4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65" w:type="dxa"/>
          </w:tcPr>
          <w:p w:rsidR="003A161B" w:rsidRPr="002E2F72" w:rsidRDefault="003A161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ознакомление с окружающим</w:t>
            </w:r>
          </w:p>
          <w:p w:rsidR="003A161B" w:rsidRPr="002E2F72" w:rsidRDefault="002E2F72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 в помещении</w:t>
            </w:r>
          </w:p>
        </w:tc>
      </w:tr>
      <w:tr w:rsidR="00762EB6" w:rsidRPr="002E2F72" w:rsidTr="00E17F48"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2 младшая</w:t>
            </w: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9.00-9.15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10.15-10.30</w:t>
            </w:r>
          </w:p>
        </w:tc>
        <w:tc>
          <w:tcPr>
            <w:tcW w:w="2464" w:type="dxa"/>
          </w:tcPr>
          <w:p w:rsidR="00762EB6" w:rsidRPr="002E2F72" w:rsidRDefault="00762EB6" w:rsidP="00762E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9.00-9.15</w:t>
            </w:r>
          </w:p>
          <w:p w:rsidR="00762EB6" w:rsidRPr="002E2F72" w:rsidRDefault="00762EB6" w:rsidP="00762E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9.30-9.45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9.00-9.15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9.30-9.45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9.00-9.15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9.30-9.45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9.00-9.15</w:t>
            </w:r>
          </w:p>
          <w:p w:rsidR="00762EB6" w:rsidRPr="002E2F72" w:rsidRDefault="002E2F72" w:rsidP="002E2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9.30-9.45</w:t>
            </w:r>
          </w:p>
        </w:tc>
      </w:tr>
      <w:tr w:rsidR="00762EB6" w:rsidRPr="002E2F72" w:rsidTr="00E17F48"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10.15-10.35</w:t>
            </w:r>
          </w:p>
        </w:tc>
        <w:tc>
          <w:tcPr>
            <w:tcW w:w="2464" w:type="dxa"/>
          </w:tcPr>
          <w:p w:rsidR="00762EB6" w:rsidRPr="002E2F72" w:rsidRDefault="00762EB6" w:rsidP="00762E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9.00-9.20</w:t>
            </w:r>
          </w:p>
          <w:p w:rsidR="00762EB6" w:rsidRPr="002E2F72" w:rsidRDefault="00762EB6" w:rsidP="00762E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9.30-9.50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9.30-9.50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9.30-9.50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9.00-9.20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9.30-9.50</w:t>
            </w:r>
          </w:p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161B" w:rsidRPr="002E2F72" w:rsidRDefault="003A161B" w:rsidP="003A16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A161B" w:rsidRDefault="003A161B" w:rsidP="00633A3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161B" w:rsidRDefault="003A161B" w:rsidP="00633A3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C085E" w:rsidRDefault="006C085E" w:rsidP="00633A3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2EB6" w:rsidRDefault="00762EB6" w:rsidP="00762E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2EB6" w:rsidRPr="009C17B3" w:rsidRDefault="00762EB6" w:rsidP="00762EB6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>Утверждаю заведующая МБДОУ</w:t>
      </w:r>
    </w:p>
    <w:p w:rsidR="00762EB6" w:rsidRPr="009C17B3" w:rsidRDefault="00762EB6" w:rsidP="00762EB6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 xml:space="preserve"> «Детский сад №3»</w:t>
      </w:r>
      <w:r>
        <w:rPr>
          <w:rFonts w:ascii="Times New Roman" w:hAnsi="Times New Roman" w:cs="Times New Roman"/>
        </w:rPr>
        <w:t>пгт</w:t>
      </w:r>
      <w:proofErr w:type="gramStart"/>
      <w:r>
        <w:rPr>
          <w:rFonts w:ascii="Times New Roman" w:hAnsi="Times New Roman" w:cs="Times New Roman"/>
        </w:rPr>
        <w:t>.Ж</w:t>
      </w:r>
      <w:proofErr w:type="gramEnd"/>
      <w:r>
        <w:rPr>
          <w:rFonts w:ascii="Times New Roman" w:hAnsi="Times New Roman" w:cs="Times New Roman"/>
        </w:rPr>
        <w:t>ешарт</w:t>
      </w:r>
      <w:r w:rsidRPr="009C17B3">
        <w:rPr>
          <w:rFonts w:ascii="Times New Roman" w:hAnsi="Times New Roman" w:cs="Times New Roman"/>
        </w:rPr>
        <w:t xml:space="preserve"> </w:t>
      </w:r>
    </w:p>
    <w:p w:rsidR="00762EB6" w:rsidRPr="009C17B3" w:rsidRDefault="00762EB6" w:rsidP="00762EB6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</w:r>
    </w:p>
    <w:p w:rsidR="00762EB6" w:rsidRPr="009C17B3" w:rsidRDefault="00762EB6" w:rsidP="00762EB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C17B3">
        <w:rPr>
          <w:rFonts w:ascii="Times New Roman" w:hAnsi="Times New Roman" w:cs="Times New Roman"/>
        </w:rPr>
        <w:t>__________________</w:t>
      </w:r>
      <w:proofErr w:type="spellStart"/>
      <w:r w:rsidRPr="009C17B3">
        <w:rPr>
          <w:rFonts w:ascii="Times New Roman" w:hAnsi="Times New Roman" w:cs="Times New Roman"/>
        </w:rPr>
        <w:t>О.В.Елькина</w:t>
      </w:r>
      <w:proofErr w:type="spellEnd"/>
      <w:r w:rsidRPr="009C17B3">
        <w:rPr>
          <w:rFonts w:ascii="Times New Roman" w:hAnsi="Times New Roman" w:cs="Times New Roman"/>
        </w:rPr>
        <w:t xml:space="preserve"> </w:t>
      </w:r>
    </w:p>
    <w:p w:rsidR="00762EB6" w:rsidRPr="009C17B3" w:rsidRDefault="00762EB6" w:rsidP="00762EB6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9C17B3">
        <w:rPr>
          <w:rFonts w:ascii="Times New Roman" w:hAnsi="Times New Roman" w:cs="Times New Roman"/>
        </w:rPr>
        <w:t xml:space="preserve"> </w:t>
      </w:r>
    </w:p>
    <w:p w:rsidR="00762EB6" w:rsidRPr="009C17B3" w:rsidRDefault="00762EB6" w:rsidP="00762EB6">
      <w:pPr>
        <w:spacing w:after="0"/>
        <w:jc w:val="right"/>
        <w:rPr>
          <w:rFonts w:ascii="Times New Roman" w:hAnsi="Times New Roman" w:cs="Times New Roman"/>
        </w:rPr>
      </w:pPr>
      <w:r w:rsidRPr="009C17B3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приказ № 94</w:t>
      </w:r>
      <w:r w:rsidRPr="009C17B3">
        <w:rPr>
          <w:rFonts w:ascii="Times New Roman" w:hAnsi="Times New Roman" w:cs="Times New Roman"/>
        </w:rPr>
        <w:t xml:space="preserve"> от 31.08.2016г.</w:t>
      </w:r>
    </w:p>
    <w:p w:rsidR="00762EB6" w:rsidRDefault="00762EB6" w:rsidP="00762EB6">
      <w:pPr>
        <w:spacing w:after="0"/>
        <w:jc w:val="center"/>
      </w:pPr>
    </w:p>
    <w:p w:rsidR="00762EB6" w:rsidRDefault="002E2F72" w:rsidP="00762E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72">
        <w:rPr>
          <w:rFonts w:ascii="Times New Roman" w:hAnsi="Times New Roman" w:cs="Times New Roman"/>
          <w:b/>
          <w:sz w:val="28"/>
          <w:szCs w:val="28"/>
        </w:rPr>
        <w:t>РАСПИСАНИЕ ЗАНЯТИЙ</w:t>
      </w:r>
    </w:p>
    <w:p w:rsidR="002E2F72" w:rsidRPr="002E2F72" w:rsidRDefault="002E2F72" w:rsidP="00762E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детьми 2 группы раннего возраста – 1 младшей группы</w:t>
      </w:r>
    </w:p>
    <w:p w:rsidR="00762EB6" w:rsidRPr="002E2F72" w:rsidRDefault="00762EB6" w:rsidP="00762E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F72" w:rsidRDefault="002E2F72" w:rsidP="00762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62EB6" w:rsidTr="00E17F48"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464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465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465" w:type="dxa"/>
          </w:tcPr>
          <w:p w:rsidR="00762EB6" w:rsidRPr="002E2F72" w:rsidRDefault="00762EB6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</w:tr>
      <w:tr w:rsidR="007F5AE2" w:rsidTr="00E17F48">
        <w:tc>
          <w:tcPr>
            <w:tcW w:w="2464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2464" w:type="dxa"/>
          </w:tcPr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расширение ориентировки в окружающем </w:t>
            </w:r>
          </w:p>
        </w:tc>
        <w:tc>
          <w:tcPr>
            <w:tcW w:w="2464" w:type="dxa"/>
          </w:tcPr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музыкальное</w:t>
            </w:r>
          </w:p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развитие движений</w:t>
            </w:r>
          </w:p>
        </w:tc>
        <w:tc>
          <w:tcPr>
            <w:tcW w:w="2464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5AE2" w:rsidRPr="002E2F72" w:rsidRDefault="002E2F72" w:rsidP="00E17F4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игры с дидактическим материалом</w:t>
            </w:r>
          </w:p>
        </w:tc>
        <w:tc>
          <w:tcPr>
            <w:tcW w:w="2465" w:type="dxa"/>
          </w:tcPr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музыкальное</w:t>
            </w:r>
          </w:p>
          <w:p w:rsidR="007F5AE2" w:rsidRPr="002E2F72" w:rsidRDefault="007F5AE2" w:rsidP="007F5AE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5AE2" w:rsidRPr="002E2F72" w:rsidRDefault="002E2F72" w:rsidP="007F5A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игры </w:t>
            </w:r>
            <w:r w:rsidR="007F5AE2"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 строительным материалом)</w:t>
            </w:r>
          </w:p>
        </w:tc>
        <w:tc>
          <w:tcPr>
            <w:tcW w:w="2465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движений</w:t>
            </w:r>
          </w:p>
          <w:p w:rsidR="002E2F72" w:rsidRPr="002E2F72" w:rsidRDefault="002E2F72" w:rsidP="002E2F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5AE2" w:rsidRPr="002E2F72" w:rsidRDefault="002E2F72" w:rsidP="002E2F7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игры с дидактическим материалом</w:t>
            </w:r>
          </w:p>
        </w:tc>
      </w:tr>
      <w:tr w:rsidR="007F5AE2" w:rsidTr="00E17F48">
        <w:tc>
          <w:tcPr>
            <w:tcW w:w="2464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2 группа раннего возраста</w:t>
            </w:r>
          </w:p>
        </w:tc>
        <w:tc>
          <w:tcPr>
            <w:tcW w:w="2464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9.00-9.0</w:t>
            </w:r>
            <w:r w:rsidR="007F5AE2" w:rsidRPr="002E2F7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15.50-15.59</w:t>
            </w:r>
          </w:p>
        </w:tc>
        <w:tc>
          <w:tcPr>
            <w:tcW w:w="2464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9.00-9.09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15.50-15.59</w:t>
            </w:r>
          </w:p>
        </w:tc>
        <w:tc>
          <w:tcPr>
            <w:tcW w:w="2464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9.00-9.09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15.50-15.59</w:t>
            </w:r>
          </w:p>
        </w:tc>
        <w:tc>
          <w:tcPr>
            <w:tcW w:w="2465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9.00-9.09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15.50-15.59</w:t>
            </w:r>
          </w:p>
        </w:tc>
        <w:tc>
          <w:tcPr>
            <w:tcW w:w="2465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9.00-9.09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15.50-15.59</w:t>
            </w:r>
          </w:p>
        </w:tc>
      </w:tr>
      <w:tr w:rsidR="007F5AE2" w:rsidTr="00E17F48">
        <w:tc>
          <w:tcPr>
            <w:tcW w:w="2464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2464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ФЭМП</w:t>
            </w:r>
          </w:p>
          <w:p w:rsidR="00F70FCB" w:rsidRPr="002E2F72" w:rsidRDefault="002E2F72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</w:t>
            </w: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на улице</w:t>
            </w:r>
          </w:p>
          <w:p w:rsidR="002E2F72" w:rsidRPr="002E2F72" w:rsidRDefault="002E2F72" w:rsidP="00E17F4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рисование</w:t>
            </w:r>
          </w:p>
        </w:tc>
        <w:tc>
          <w:tcPr>
            <w:tcW w:w="2464" w:type="dxa"/>
          </w:tcPr>
          <w:p w:rsidR="00F70FCB" w:rsidRPr="002E2F72" w:rsidRDefault="00F70FCB" w:rsidP="00F70FC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F70FCB" w:rsidRPr="002E2F72" w:rsidRDefault="00F70FCB" w:rsidP="00F70FC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</w:t>
            </w:r>
          </w:p>
          <w:p w:rsidR="007F5AE2" w:rsidRPr="002E2F72" w:rsidRDefault="007F5AE2" w:rsidP="00F70F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ознакомление с окружающим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физическая культура в помещении</w:t>
            </w:r>
          </w:p>
        </w:tc>
        <w:tc>
          <w:tcPr>
            <w:tcW w:w="2465" w:type="dxa"/>
          </w:tcPr>
          <w:p w:rsidR="00F70FCB" w:rsidRPr="002E2F72" w:rsidRDefault="00F70FCB" w:rsidP="00F70FC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музыка</w:t>
            </w:r>
          </w:p>
        </w:tc>
        <w:tc>
          <w:tcPr>
            <w:tcW w:w="2465" w:type="dxa"/>
          </w:tcPr>
          <w:p w:rsidR="007F5AE2" w:rsidRPr="002E2F72" w:rsidRDefault="00F70FCB" w:rsidP="00E17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i/>
                <w:sz w:val="28"/>
                <w:szCs w:val="28"/>
              </w:rPr>
              <w:t>лепка</w:t>
            </w:r>
          </w:p>
          <w:p w:rsidR="00F70FCB" w:rsidRPr="002E2F72" w:rsidRDefault="002E2F7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физическая культура в помещении</w:t>
            </w:r>
          </w:p>
        </w:tc>
      </w:tr>
      <w:tr w:rsidR="007F5AE2" w:rsidTr="00E17F48">
        <w:tc>
          <w:tcPr>
            <w:tcW w:w="2464" w:type="dxa"/>
          </w:tcPr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 младшая группа</w:t>
            </w:r>
          </w:p>
        </w:tc>
        <w:tc>
          <w:tcPr>
            <w:tcW w:w="2464" w:type="dxa"/>
          </w:tcPr>
          <w:p w:rsidR="007F5AE2" w:rsidRPr="002E2F72" w:rsidRDefault="00D557FB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9.20-9.30</w:t>
            </w:r>
          </w:p>
          <w:p w:rsidR="00F70FCB" w:rsidRPr="002E2F72" w:rsidRDefault="002E2F72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11.40-11</w:t>
            </w:r>
            <w:r w:rsidR="00D557FB" w:rsidRPr="002E2F72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  <w:r w:rsidR="00F70FCB" w:rsidRPr="002E2F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F70FCB" w:rsidRPr="002E2F72" w:rsidRDefault="00F70FCB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16.10-16.20</w:t>
            </w:r>
          </w:p>
        </w:tc>
        <w:tc>
          <w:tcPr>
            <w:tcW w:w="2464" w:type="dxa"/>
          </w:tcPr>
          <w:p w:rsidR="00D557FB" w:rsidRPr="002E2F72" w:rsidRDefault="00D557FB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9.20-9.30</w:t>
            </w:r>
          </w:p>
          <w:p w:rsidR="00D557FB" w:rsidRPr="002E2F72" w:rsidRDefault="00D557FB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9.40-9.50</w:t>
            </w:r>
          </w:p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D557FB" w:rsidRPr="002E2F72" w:rsidRDefault="00D557FB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9.20-9.30</w:t>
            </w:r>
          </w:p>
          <w:p w:rsidR="007F5AE2" w:rsidRPr="002E2F72" w:rsidRDefault="00D557FB" w:rsidP="00D557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b/>
                <w:sz w:val="28"/>
                <w:szCs w:val="28"/>
              </w:rPr>
              <w:t>16.10-16.20</w:t>
            </w:r>
          </w:p>
        </w:tc>
        <w:tc>
          <w:tcPr>
            <w:tcW w:w="2465" w:type="dxa"/>
          </w:tcPr>
          <w:p w:rsidR="00D557FB" w:rsidRPr="002E2F72" w:rsidRDefault="00D557FB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9.20-9.30</w:t>
            </w:r>
          </w:p>
          <w:p w:rsidR="00D557FB" w:rsidRPr="002E2F72" w:rsidRDefault="00D557FB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9.40-9.50</w:t>
            </w:r>
          </w:p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D557FB" w:rsidRPr="002E2F72" w:rsidRDefault="00D557FB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9.20-9.30</w:t>
            </w:r>
          </w:p>
          <w:p w:rsidR="00D557FB" w:rsidRPr="002E2F72" w:rsidRDefault="002E2F72" w:rsidP="00D55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72">
              <w:rPr>
                <w:rFonts w:ascii="Times New Roman" w:hAnsi="Times New Roman" w:cs="Times New Roman"/>
                <w:sz w:val="28"/>
                <w:szCs w:val="28"/>
              </w:rPr>
              <w:t>16.10-16.2</w:t>
            </w:r>
            <w:r w:rsidR="00D557FB" w:rsidRPr="002E2F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7F5AE2" w:rsidRPr="002E2F72" w:rsidRDefault="007F5AE2" w:rsidP="00E17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294F" w:rsidRPr="009C17B3" w:rsidRDefault="00DE294F" w:rsidP="00DE29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E294F" w:rsidRPr="009C17B3" w:rsidRDefault="00DE294F" w:rsidP="00DE29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2EB6" w:rsidRPr="009C17B3" w:rsidRDefault="00762EB6" w:rsidP="00762E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161B" w:rsidRPr="009C17B3" w:rsidRDefault="003A161B" w:rsidP="00633A3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3A161B" w:rsidRPr="009C17B3" w:rsidSect="009C17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4E1"/>
    <w:rsid w:val="002C39AA"/>
    <w:rsid w:val="002E2F72"/>
    <w:rsid w:val="0036481A"/>
    <w:rsid w:val="003A161B"/>
    <w:rsid w:val="004C5A65"/>
    <w:rsid w:val="00633A3D"/>
    <w:rsid w:val="006C085E"/>
    <w:rsid w:val="00762EB6"/>
    <w:rsid w:val="007F5AE2"/>
    <w:rsid w:val="008F44E1"/>
    <w:rsid w:val="009C17B3"/>
    <w:rsid w:val="00C30B19"/>
    <w:rsid w:val="00C35714"/>
    <w:rsid w:val="00D557FB"/>
    <w:rsid w:val="00DE294F"/>
    <w:rsid w:val="00E61C46"/>
    <w:rsid w:val="00F70FCB"/>
    <w:rsid w:val="00FB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17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B1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1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17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B1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1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320BA-CEE8-426E-BE6C-929BA9A5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2016-10-06T07:30:00Z</cp:lastPrinted>
  <dcterms:created xsi:type="dcterms:W3CDTF">2016-09-29T05:24:00Z</dcterms:created>
  <dcterms:modified xsi:type="dcterms:W3CDTF">2016-10-06T07:31:00Z</dcterms:modified>
</cp:coreProperties>
</file>