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F45" w:rsidRPr="0069217F" w:rsidRDefault="0069217F" w:rsidP="00692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54F45" w:rsidRPr="0069217F">
        <w:rPr>
          <w:rFonts w:ascii="Times New Roman" w:hAnsi="Times New Roman" w:cs="Times New Roman"/>
          <w:sz w:val="24"/>
          <w:szCs w:val="24"/>
        </w:rPr>
        <w:t>В своей деятельности Организация руководствуется  Законом Российской  Федерации «Об образовании»,  Конвенцией о правах ребенка и иным законодательством  Российской  Федерации и Республики Коми, приказами и  распоряжениями  управления образования администрации МО МР «</w:t>
      </w:r>
      <w:proofErr w:type="spellStart"/>
      <w:r w:rsidR="00854F45" w:rsidRPr="0069217F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="00854F45" w:rsidRPr="0069217F">
        <w:rPr>
          <w:rFonts w:ascii="Times New Roman" w:hAnsi="Times New Roman" w:cs="Times New Roman"/>
          <w:sz w:val="24"/>
          <w:szCs w:val="24"/>
        </w:rPr>
        <w:t>», Уставом Организации.</w:t>
      </w:r>
    </w:p>
    <w:p w:rsidR="00854F45" w:rsidRPr="0069217F" w:rsidRDefault="00854F45" w:rsidP="0069217F">
      <w:pPr>
        <w:jc w:val="both"/>
        <w:rPr>
          <w:rFonts w:ascii="Times New Roman" w:hAnsi="Times New Roman" w:cs="Times New Roman"/>
          <w:sz w:val="24"/>
          <w:szCs w:val="24"/>
        </w:rPr>
      </w:pPr>
      <w:r w:rsidRPr="0069217F">
        <w:rPr>
          <w:rFonts w:ascii="Times New Roman" w:hAnsi="Times New Roman" w:cs="Times New Roman"/>
          <w:sz w:val="24"/>
          <w:szCs w:val="24"/>
        </w:rPr>
        <w:t>Информация о структурных подразделениях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структурных подразделений                     (органов управления)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Места нахождения структурных подразделений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Адреса официальных сайтов в сети "Интернет" структурных подразделений (при наличии)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Адреса электронной почты структурных подразделений     (при наличии)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Сведения о наличии положений о структурных подразделениях (об органах управления) с приложением копий указанных приложений (при их наличии)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</w:p>
        </w:tc>
      </w:tr>
      <w:tr w:rsidR="0069217F" w:rsidTr="0069217F">
        <w:tc>
          <w:tcPr>
            <w:tcW w:w="4785" w:type="dxa"/>
          </w:tcPr>
          <w:p w:rsidR="0069217F" w:rsidRPr="0069217F" w:rsidRDefault="0069217F" w:rsidP="00854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17F">
              <w:rPr>
                <w:rFonts w:ascii="Times New Roman" w:hAnsi="Times New Roman" w:cs="Times New Roman"/>
                <w:sz w:val="24"/>
                <w:szCs w:val="24"/>
              </w:rPr>
              <w:t>Сведения о наличии положения об органах управления структурными подразделениями с приложением копии указанного положения (при его наличии)</w:t>
            </w:r>
          </w:p>
        </w:tc>
        <w:tc>
          <w:tcPr>
            <w:tcW w:w="4786" w:type="dxa"/>
          </w:tcPr>
          <w:p w:rsidR="0069217F" w:rsidRDefault="0069217F" w:rsidP="00854F45">
            <w:r>
              <w:t>-</w:t>
            </w:r>
            <w:bookmarkStart w:id="0" w:name="_GoBack"/>
            <w:bookmarkEnd w:id="0"/>
          </w:p>
        </w:tc>
      </w:tr>
    </w:tbl>
    <w:p w:rsidR="006D7646" w:rsidRDefault="006D7646"/>
    <w:sectPr w:rsidR="006D7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32"/>
    <w:rsid w:val="0069217F"/>
    <w:rsid w:val="006D7646"/>
    <w:rsid w:val="00854F45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819</Characters>
  <Application>Microsoft Office Word</Application>
  <DocSecurity>0</DocSecurity>
  <Lines>6</Lines>
  <Paragraphs>1</Paragraphs>
  <ScaleCrop>false</ScaleCrop>
  <Company>SPecialiST RePack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2018-02-04T14:16:00Z</dcterms:created>
  <dcterms:modified xsi:type="dcterms:W3CDTF">2018-02-04T14:20:00Z</dcterms:modified>
</cp:coreProperties>
</file>