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675" w:rsidRDefault="007022C7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4B37539" wp14:editId="33A4DF1A">
            <wp:extent cx="9827895" cy="7097177"/>
            <wp:effectExtent l="0" t="0" r="1905" b="8890"/>
            <wp:docPr id="1" name="Рисунок 1" descr="C:\Users\Пользователь\Desktop\тит.лист меню1,6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тит.лист меню1,6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7895" cy="7097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7"/>
        <w:gridCol w:w="1531"/>
        <w:gridCol w:w="1550"/>
        <w:gridCol w:w="1551"/>
        <w:gridCol w:w="1505"/>
        <w:gridCol w:w="1553"/>
        <w:gridCol w:w="1550"/>
        <w:gridCol w:w="1696"/>
        <w:gridCol w:w="1701"/>
        <w:gridCol w:w="1684"/>
      </w:tblGrid>
      <w:tr w:rsidR="00C41675" w:rsidRPr="00C41675" w:rsidTr="00B955B8">
        <w:tc>
          <w:tcPr>
            <w:tcW w:w="1697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день</w:t>
            </w:r>
          </w:p>
        </w:tc>
        <w:tc>
          <w:tcPr>
            <w:tcW w:w="153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 день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 день</w:t>
            </w:r>
          </w:p>
        </w:tc>
        <w:tc>
          <w:tcPr>
            <w:tcW w:w="155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 день</w:t>
            </w:r>
          </w:p>
        </w:tc>
        <w:tc>
          <w:tcPr>
            <w:tcW w:w="1505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 день</w:t>
            </w:r>
          </w:p>
        </w:tc>
        <w:tc>
          <w:tcPr>
            <w:tcW w:w="1553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 день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 день</w:t>
            </w:r>
          </w:p>
        </w:tc>
        <w:tc>
          <w:tcPr>
            <w:tcW w:w="1696" w:type="dxa"/>
            <w:shd w:val="clear" w:color="auto" w:fill="auto"/>
          </w:tcPr>
          <w:p w:rsidR="00C41675" w:rsidRPr="00C41675" w:rsidRDefault="00C41675" w:rsidP="00C41675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день</w:t>
            </w:r>
          </w:p>
        </w:tc>
        <w:tc>
          <w:tcPr>
            <w:tcW w:w="170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 день</w:t>
            </w:r>
          </w:p>
        </w:tc>
        <w:tc>
          <w:tcPr>
            <w:tcW w:w="1684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 день</w:t>
            </w:r>
          </w:p>
        </w:tc>
      </w:tr>
      <w:tr w:rsidR="00C41675" w:rsidRPr="00C41675" w:rsidTr="00B955B8">
        <w:tc>
          <w:tcPr>
            <w:tcW w:w="16018" w:type="dxa"/>
            <w:gridSpan w:val="10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c>
          <w:tcPr>
            <w:tcW w:w="1697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кукурузная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Какао с молоком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Хлеб </w:t>
            </w:r>
          </w:p>
        </w:tc>
        <w:tc>
          <w:tcPr>
            <w:tcW w:w="153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Сыр (порциями)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пшеничная молочная жидкая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сахаром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овсяная «Геркулес» жидкая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Кофейный напиток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55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Сыр (порциями)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Каша пшенная молочная жидкая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Какао с молоком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05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гречневая молочная жидкая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Кофейный напиток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553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Сыр (порциями)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Каша молочная из пшена и риса «дружба»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сахаром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Горошек зеленый отварной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Омлет натуральный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Напиток лимонный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Хлеб</w:t>
            </w:r>
          </w:p>
        </w:tc>
        <w:tc>
          <w:tcPr>
            <w:tcW w:w="1696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Каша ячневая молочная вязкая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сахаром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  <w:tc>
          <w:tcPr>
            <w:tcW w:w="170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Сыр (порциями)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Каша рисовая молочная жидкая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Кофейный напиток 4. Хлеб</w:t>
            </w:r>
          </w:p>
        </w:tc>
        <w:tc>
          <w:tcPr>
            <w:tcW w:w="1684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Масло (порциями)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Каша манная молочная жидкая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лимоном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Хлеб</w:t>
            </w:r>
          </w:p>
        </w:tc>
      </w:tr>
      <w:tr w:rsidR="00C41675" w:rsidRPr="00C41675" w:rsidTr="00B955B8">
        <w:tc>
          <w:tcPr>
            <w:tcW w:w="16018" w:type="dxa"/>
            <w:gridSpan w:val="10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c>
          <w:tcPr>
            <w:tcW w:w="1697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Яблоко свежее</w:t>
            </w:r>
          </w:p>
        </w:tc>
        <w:tc>
          <w:tcPr>
            <w:tcW w:w="153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яблочный</w:t>
            </w:r>
          </w:p>
        </w:tc>
        <w:tc>
          <w:tcPr>
            <w:tcW w:w="155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1505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Мандарин свежий</w:t>
            </w:r>
          </w:p>
        </w:tc>
        <w:tc>
          <w:tcPr>
            <w:tcW w:w="1553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яблочный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1696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Груша свежая</w:t>
            </w:r>
          </w:p>
        </w:tc>
        <w:tc>
          <w:tcPr>
            <w:tcW w:w="170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1684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абрикосовый</w:t>
            </w:r>
          </w:p>
        </w:tc>
      </w:tr>
      <w:tr w:rsidR="00C41675" w:rsidRPr="00C41675" w:rsidTr="00B955B8">
        <w:tc>
          <w:tcPr>
            <w:tcW w:w="16018" w:type="dxa"/>
            <w:gridSpan w:val="10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c>
          <w:tcPr>
            <w:tcW w:w="1697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Огурец свежий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Щи из свежей капусты с курой и сметаной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Рыба запеченная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Картофельное пюре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Компот из кураги с витамином «С»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53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Помидор свежий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Суп картофельный с мясными фрикадельками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Печень по-строгановски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Вермишель с маслом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5. Сок яблочный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Огурец свежий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Суп из овощей с курой и сметаной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Гуляш из отварного мяса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Рис отварной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5. Компот из свежих фруктов с витамином «С»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55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Помидор свежий 2. Суп картофельный с макаронными и говядиной.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Хлебцы рыбные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Рагу овощное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Компот из смеси сухофруктов с витамином «С»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</w:t>
            </w:r>
          </w:p>
        </w:tc>
        <w:tc>
          <w:tcPr>
            <w:tcW w:w="1505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1.Икра кабачковая консервированная 2. Рассольник домашний с курой и сметаной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Жаркое по-домашнему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4.Компот из изюма с витамином «С»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553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Салат из свеклы с маслом растительным и с сельдью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Суп картофельный с горохом и гренками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Курица отварная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Капуста тушеная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Компот из консервированных плодов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 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Огурец свежий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Щи из квашеной капусты с картофелем, говядиной и сметаной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Тефтели из говядины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Макаронные изделия с маслом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5. Компот из свежих яблок с витамином «С» 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696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Помидор свежий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Суп картофельный с клецками и говядиной (курой)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Котлеты рубленные из говядины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Овощи тушеные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Компот из чернослива с витамином «С»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Помидор свежий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Борщ с капустой, картофелем, говядиной и сметаной с добавлением морской капусты 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Биточек рыбный рыбные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 Картофельное пюре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 Компот из свежих фруктов с витамином «С»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6. Хлеб ржано-пшеничный  </w:t>
            </w:r>
          </w:p>
        </w:tc>
        <w:tc>
          <w:tcPr>
            <w:tcW w:w="1684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Салат «свеколка»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Рассольник с говядиной и сметаной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Голубцы ленивые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Компот из смеси сухофруктов с витамином «С»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Хлеб ржано-пшеничный  </w:t>
            </w:r>
          </w:p>
        </w:tc>
      </w:tr>
      <w:tr w:rsidR="00C41675" w:rsidRPr="00C41675" w:rsidTr="00B955B8">
        <w:tc>
          <w:tcPr>
            <w:tcW w:w="16018" w:type="dxa"/>
            <w:gridSpan w:val="10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c>
          <w:tcPr>
            <w:tcW w:w="1697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Биточки манные с повидлом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Чай с сахаром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3.Печенье   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3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Запеканка из творога с джемом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Какао с молоком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Икра кабачковая консервированная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Омлет натуральный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Чай с лимоном </w:t>
            </w:r>
          </w:p>
        </w:tc>
        <w:tc>
          <w:tcPr>
            <w:tcW w:w="155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Булочка домашняя молочная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2.Молоко кипяченое 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05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Макароны, запеченные с сыром, с маслом сливочным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2.Чай с молоком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Пряник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3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Молоко кипяченое 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Сдоба обыкновенная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1. Запеканка рисовая с творогом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Кофейный напиток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Пряник </w:t>
            </w:r>
          </w:p>
        </w:tc>
        <w:tc>
          <w:tcPr>
            <w:tcW w:w="1696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1. Запеканка манная с яблоком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2.  Чай с молоком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Вафли</w:t>
            </w:r>
          </w:p>
        </w:tc>
        <w:tc>
          <w:tcPr>
            <w:tcW w:w="170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Лапшевник с творогом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2.Какао с молоком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3. Хлеб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Рыба, запеченная в омлете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 Чай с молоком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4. Печенье </w:t>
            </w: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c>
          <w:tcPr>
            <w:tcW w:w="16018" w:type="dxa"/>
            <w:gridSpan w:val="10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Калорийность всего за день (ккал):</w:t>
            </w:r>
          </w:p>
        </w:tc>
      </w:tr>
      <w:tr w:rsidR="00C41675" w:rsidRPr="00C41675" w:rsidTr="00B955B8">
        <w:tc>
          <w:tcPr>
            <w:tcW w:w="1697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1191,36</w:t>
            </w:r>
          </w:p>
        </w:tc>
        <w:tc>
          <w:tcPr>
            <w:tcW w:w="153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1211,9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1290,1</w:t>
            </w:r>
          </w:p>
        </w:tc>
        <w:tc>
          <w:tcPr>
            <w:tcW w:w="155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1143,1</w:t>
            </w:r>
          </w:p>
        </w:tc>
        <w:tc>
          <w:tcPr>
            <w:tcW w:w="1505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1274,4</w:t>
            </w:r>
          </w:p>
        </w:tc>
        <w:tc>
          <w:tcPr>
            <w:tcW w:w="1553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1306,3</w:t>
            </w:r>
          </w:p>
        </w:tc>
        <w:tc>
          <w:tcPr>
            <w:tcW w:w="1550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1115,8</w:t>
            </w:r>
          </w:p>
        </w:tc>
        <w:tc>
          <w:tcPr>
            <w:tcW w:w="1696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1104,7</w:t>
            </w:r>
          </w:p>
        </w:tc>
        <w:tc>
          <w:tcPr>
            <w:tcW w:w="1701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1441,9</w:t>
            </w:r>
          </w:p>
        </w:tc>
        <w:tc>
          <w:tcPr>
            <w:tcW w:w="1684" w:type="dxa"/>
            <w:shd w:val="clear" w:color="auto" w:fill="auto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1239,7</w:t>
            </w: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353" w:type="dxa"/>
        <w:tblLook w:val="04A0" w:firstRow="1" w:lastRow="0" w:firstColumn="1" w:lastColumn="0" w:noHBand="0" w:noVBand="1"/>
      </w:tblPr>
      <w:tblGrid>
        <w:gridCol w:w="985"/>
        <w:gridCol w:w="1450"/>
        <w:gridCol w:w="2765"/>
        <w:gridCol w:w="907"/>
        <w:gridCol w:w="766"/>
        <w:gridCol w:w="766"/>
        <w:gridCol w:w="940"/>
        <w:gridCol w:w="1383"/>
        <w:gridCol w:w="576"/>
        <w:gridCol w:w="690"/>
        <w:gridCol w:w="576"/>
        <w:gridCol w:w="658"/>
        <w:gridCol w:w="742"/>
        <w:gridCol w:w="690"/>
        <w:gridCol w:w="690"/>
        <w:gridCol w:w="769"/>
      </w:tblGrid>
      <w:tr w:rsidR="00C41675" w:rsidRPr="00C41675" w:rsidTr="00B955B8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 день</w:t>
            </w:r>
          </w:p>
        </w:tc>
      </w:tr>
      <w:tr w:rsidR="00C41675" w:rsidRPr="00C41675" w:rsidTr="00B955B8">
        <w:trPr>
          <w:trHeight w:hRule="exact" w:val="231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4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404"/>
        </w:trPr>
        <w:tc>
          <w:tcPr>
            <w:tcW w:w="9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7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317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КУКУРУЗНАЯ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132,78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1,06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 С МОЛОКОМ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19,2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138,9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169,0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134,9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C41675" w:rsidRPr="00C41675" w:rsidTr="00B955B8">
        <w:trPr>
          <w:trHeight w:hRule="exact" w:val="42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61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12,51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10,63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45,43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440,18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186,88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36,6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168,4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2,36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ЯБЛОКО СВЕЖЕЕ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61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37,6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8,8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ОГУРЕЦ СВЕЖИЙ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12,6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41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 ИЗ СВЕЖЕЙ КАПУСТЫ С КУРОЙ И СМЕТАНОЙ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150/10/5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ЗАПЕЧЕНАЯ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8,172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5,838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0,552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335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ПЮРЕ КАРТОФЕЛЬНОЕ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88,2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46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КУРАГИ С ВИТАМИНОМ «С»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424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 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61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17,272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15,47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56,838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438,2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0,342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21,98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131,6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54,1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169,3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4,052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57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144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БИТОЧКИ МАННЫЕ С ПОВИДЛОМ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100/10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3,73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153,33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12,27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0,61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29,76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8,56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43,57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0,54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САХАРОМ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14,9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61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5,33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3,98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275,83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12,27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0,61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38,06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14,56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65,27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1,34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610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35,42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32,12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161,01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1191,36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33,76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2,2</w:t>
            </w: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369,3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111,65</w:t>
            </w: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138,05</w:t>
            </w: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9,5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610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5353" w:type="dxa"/>
        <w:tblInd w:w="5" w:type="dxa"/>
        <w:tblLook w:val="04A0" w:firstRow="1" w:lastRow="0" w:firstColumn="1" w:lastColumn="0" w:noHBand="0" w:noVBand="1"/>
      </w:tblPr>
      <w:tblGrid>
        <w:gridCol w:w="962"/>
        <w:gridCol w:w="1450"/>
        <w:gridCol w:w="2497"/>
        <w:gridCol w:w="873"/>
        <w:gridCol w:w="744"/>
        <w:gridCol w:w="1239"/>
        <w:gridCol w:w="940"/>
        <w:gridCol w:w="1383"/>
        <w:gridCol w:w="556"/>
        <w:gridCol w:w="664"/>
        <w:gridCol w:w="576"/>
        <w:gridCol w:w="658"/>
        <w:gridCol w:w="722"/>
        <w:gridCol w:w="682"/>
        <w:gridCol w:w="682"/>
        <w:gridCol w:w="725"/>
      </w:tblGrid>
      <w:tr w:rsidR="00C41675" w:rsidRPr="00C41675" w:rsidTr="00B955B8">
        <w:trPr>
          <w:trHeight w:hRule="exact" w:val="293"/>
        </w:trPr>
        <w:tc>
          <w:tcPr>
            <w:tcW w:w="153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 день</w:t>
            </w:r>
          </w:p>
        </w:tc>
      </w:tr>
      <w:tr w:rsidR="00C41675" w:rsidRPr="00C41675" w:rsidTr="00B955B8">
        <w:trPr>
          <w:trHeight w:hRule="exact" w:val="231"/>
        </w:trPr>
        <w:tc>
          <w:tcPr>
            <w:tcW w:w="9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технологической карты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49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8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92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Энергетическая ценность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4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Витамины</w:t>
            </w:r>
          </w:p>
        </w:tc>
        <w:tc>
          <w:tcPr>
            <w:tcW w:w="281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404"/>
        </w:trPr>
        <w:tc>
          <w:tcPr>
            <w:tcW w:w="9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49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3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 (ПОРЦИЯМИ)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2,28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35,97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87,12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3,63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49,5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ПШЕНИЧНАЯ МОЛОЧНАЯ ЖИДКАЯ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5,1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23,3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165,0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23,2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118,3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</w:tr>
      <w:tr w:rsidR="00C41675" w:rsidRPr="00C41675" w:rsidTr="00B955B8">
        <w:trPr>
          <w:trHeight w:hRule="exact" w:val="175"/>
        </w:trPr>
        <w:tc>
          <w:tcPr>
            <w:tcW w:w="9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4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САХАРОМ</w:t>
            </w:r>
          </w:p>
        </w:tc>
        <w:tc>
          <w:tcPr>
            <w:tcW w:w="8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  <w:tc>
          <w:tcPr>
            <w:tcW w:w="13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68"/>
        </w:trPr>
        <w:tc>
          <w:tcPr>
            <w:tcW w:w="9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432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7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10,08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9,54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331,77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0,17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189,12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33,43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194,3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2,0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650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100-125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7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ПОМИДОР СВЕЖИЙ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7,9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616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КАРТОФЕЛЬНЫЙ С МЯСНЫМИ ФРИКАДЕЛЬКАМИ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4,77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3,726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11,124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97,2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0,09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8,064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20,88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1,062</w:t>
            </w:r>
          </w:p>
        </w:tc>
      </w:tr>
      <w:tr w:rsidR="00C41675" w:rsidRPr="00C41675" w:rsidTr="00B955B8">
        <w:trPr>
          <w:trHeight w:hRule="exact" w:val="461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ВЕРМИШЕЛЬ С МАСЛОМ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20,84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138,25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4,21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0,54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 ПО-СТРОГАНОВСКИ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10,08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4,046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2,485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85,057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0,364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19,67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3,241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  ЯБЛОЧНЫЙ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14,85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2,1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7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12,422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63,099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453,407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19,028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0,95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64,86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17,7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44,5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8,443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353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ЗАПЕКАНКА ИЗ ТВОРОГА С ДЖЕМОМ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90/10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10,3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250,8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127,9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21,8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 С МОЛОКОМ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16,1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115,9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140,9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25,1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112,5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C41675" w:rsidRPr="00C41675" w:rsidTr="00B955B8">
        <w:trPr>
          <w:trHeight w:hRule="exact" w:val="284"/>
        </w:trPr>
        <w:tc>
          <w:tcPr>
            <w:tcW w:w="57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37,9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366,7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0,06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6,45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316,9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43,55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313,85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2,3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782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49,8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38,8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157,8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1211,9</w:t>
            </w: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26,6</w:t>
            </w: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690,9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647,6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12,7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5782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tbl>
      <w:tblPr>
        <w:tblW w:w="155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44"/>
        <w:gridCol w:w="1018"/>
        <w:gridCol w:w="2900"/>
        <w:gridCol w:w="928"/>
        <w:gridCol w:w="832"/>
        <w:gridCol w:w="831"/>
        <w:gridCol w:w="952"/>
        <w:gridCol w:w="1005"/>
        <w:gridCol w:w="751"/>
        <w:gridCol w:w="836"/>
        <w:gridCol w:w="697"/>
        <w:gridCol w:w="703"/>
        <w:gridCol w:w="842"/>
        <w:gridCol w:w="706"/>
        <w:gridCol w:w="844"/>
        <w:gridCol w:w="703"/>
      </w:tblGrid>
      <w:tr w:rsidR="00C41675" w:rsidRPr="00C41675" w:rsidTr="00B955B8">
        <w:trPr>
          <w:trHeight w:hRule="exact" w:val="789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техноло-гической карты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Энергети-ческая ценность.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9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Витамины 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561"/>
        </w:trPr>
        <w:tc>
          <w:tcPr>
            <w:tcW w:w="10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0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 день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ОВСЯНАЯ «ГЕРКУЛЕС» ЖИДКАЯ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146,9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C41675" w:rsidRPr="00C41675" w:rsidTr="00B955B8">
        <w:trPr>
          <w:trHeight w:hRule="exact" w:val="175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9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123,0</w:t>
            </w:r>
          </w:p>
        </w:tc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C41675" w:rsidRPr="00C41675" w:rsidTr="00B955B8">
        <w:trPr>
          <w:trHeight w:hRule="exact" w:val="68"/>
        </w:trPr>
        <w:tc>
          <w:tcPr>
            <w:tcW w:w="10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10,65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14,45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51,25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379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222,7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51,9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227,0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1,4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  ЯБЛОЧНЫЙ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2,1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14,85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2,1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35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ОГУРЕЦ СВЕЖИЙ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12,6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ИЗ ОВОЩЕЙ С КУРОЙ И СМЕТАНОЙ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150/10/10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7,0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103,6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ГУЛЯШ ИЗ ОТВАРНОГО МЯСА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15,468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12,228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3,936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187,5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0,036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0,828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1,188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315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РИС ОТВАРНОЙ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184,54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0,462</w:t>
            </w:r>
          </w:p>
        </w:tc>
      </w:tr>
      <w:tr w:rsidR="00C41675" w:rsidRPr="00C41675" w:rsidTr="00B955B8">
        <w:trPr>
          <w:trHeight w:hRule="exact" w:val="508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СВЕЖИХ ФРУКТОВ С ВИТАМИНОМ «С»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 РЖАНО-ПШЕНИЧНЫЙ ОБОГАЩЕННЫЙ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24,578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23,558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69,426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592,94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0,166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9,528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78,9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27,7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445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ИКРА КАБАЧКОВАЯ КОНСЕРВИРОВАННАЯ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1,59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1,71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ОМЛЕТ НАТУРАЛЬНЫЙ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9,65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189,28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76,44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165,62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ЛИМОНОМ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9,6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10,53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17,52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13,43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253,68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95,94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21,24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178,12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2,56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46,5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55,7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1290,1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17,6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3,97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408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181,6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779,3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10,3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tbl>
      <w:tblPr>
        <w:tblW w:w="155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44"/>
        <w:gridCol w:w="1018"/>
        <w:gridCol w:w="2900"/>
        <w:gridCol w:w="928"/>
        <w:gridCol w:w="832"/>
        <w:gridCol w:w="831"/>
        <w:gridCol w:w="952"/>
        <w:gridCol w:w="1005"/>
        <w:gridCol w:w="751"/>
        <w:gridCol w:w="836"/>
        <w:gridCol w:w="697"/>
        <w:gridCol w:w="703"/>
        <w:gridCol w:w="842"/>
        <w:gridCol w:w="706"/>
        <w:gridCol w:w="844"/>
        <w:gridCol w:w="703"/>
      </w:tblGrid>
      <w:tr w:rsidR="00C41675" w:rsidRPr="00C41675" w:rsidTr="00B955B8">
        <w:trPr>
          <w:trHeight w:hRule="exact" w:val="789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техноло-гической карты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Энергети-ческая ценность.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9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Витамины 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561"/>
        </w:trPr>
        <w:tc>
          <w:tcPr>
            <w:tcW w:w="10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0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83"/>
        </w:trPr>
        <w:tc>
          <w:tcPr>
            <w:tcW w:w="155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 день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 (ПОРЦИЯМИ)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2,94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35,97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87,12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3,63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ПШЕННАЯ МОЛОЧНАЯ ЖИДКАЯ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C41675" w:rsidRPr="00C41675" w:rsidTr="00B955B8">
        <w:trPr>
          <w:trHeight w:hRule="exact" w:val="175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 С МОЛОКОМ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9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16,1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115,9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140,9</w:t>
            </w:r>
          </w:p>
        </w:tc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25,1</w:t>
            </w:r>
          </w:p>
        </w:tc>
        <w:tc>
          <w:tcPr>
            <w:tcW w:w="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112,5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C41675" w:rsidRPr="00C41675" w:rsidTr="00B955B8">
        <w:trPr>
          <w:trHeight w:hRule="exact" w:val="68"/>
        </w:trPr>
        <w:tc>
          <w:tcPr>
            <w:tcW w:w="10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14,38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13,64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57,9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413,77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324,42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61,83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296,1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100-125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344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ПОМИДОР СВЕЖИЙ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7,9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680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КАРТОФЕЛЬНЫЙ С МАКАРОННЫМИ ИЗДЕЛИЯМИ И ГОВЯДИНОЙ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121,6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18,6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ХЛЕБЦЫ РЫБНЫЕ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37,6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175,0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351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РАГУ ОВОЩНОЕ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92,6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18,9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</w:tr>
      <w:tr w:rsidR="00C41675" w:rsidRPr="00C41675" w:rsidTr="00B955B8">
        <w:trPr>
          <w:trHeight w:hRule="exact" w:val="556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СМЕСИ СУХОФРУКТОВ С ВИТАМИНОМ «С»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6,1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24,1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51,9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439,2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98,9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319,6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КИПЯЧЕНОЕ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7,58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84,75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0,06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21,75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141,75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БУЛОЧКА «ДОМАШНЯЯ» МОЛОЧНАЯ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0,36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8,70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7,18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32,18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230,15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0,06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0,36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25,35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164,15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1,78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50,4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147,8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1143,1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23,4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738,3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176,2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874,8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tbl>
      <w:tblPr>
        <w:tblW w:w="155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44"/>
        <w:gridCol w:w="1018"/>
        <w:gridCol w:w="2900"/>
        <w:gridCol w:w="928"/>
        <w:gridCol w:w="832"/>
        <w:gridCol w:w="831"/>
        <w:gridCol w:w="811"/>
        <w:gridCol w:w="141"/>
        <w:gridCol w:w="1005"/>
        <w:gridCol w:w="751"/>
        <w:gridCol w:w="836"/>
        <w:gridCol w:w="697"/>
        <w:gridCol w:w="703"/>
        <w:gridCol w:w="842"/>
        <w:gridCol w:w="706"/>
        <w:gridCol w:w="844"/>
        <w:gridCol w:w="703"/>
      </w:tblGrid>
      <w:tr w:rsidR="00C41675" w:rsidRPr="00C41675" w:rsidTr="00B955B8">
        <w:trPr>
          <w:trHeight w:hRule="exact" w:val="527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техноло-гической карты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61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Энергети-ческая ценность.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9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Витамины 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561"/>
        </w:trPr>
        <w:tc>
          <w:tcPr>
            <w:tcW w:w="10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0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83"/>
        </w:trPr>
        <w:tc>
          <w:tcPr>
            <w:tcW w:w="155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 день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506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ГРЕЧНЕВАЯ МОЛОЧНАЯ ЖИДКАЯ С САХАРОМ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130/10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104,1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</w:tr>
      <w:tr w:rsidR="00C41675" w:rsidRPr="00C41675" w:rsidTr="00B955B8">
        <w:trPr>
          <w:trHeight w:hRule="exact" w:val="175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9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123,0</w:t>
            </w:r>
          </w:p>
        </w:tc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C41675" w:rsidRPr="00C41675" w:rsidTr="00B955B8">
        <w:trPr>
          <w:trHeight w:hRule="exact" w:val="68"/>
        </w:trPr>
        <w:tc>
          <w:tcPr>
            <w:tcW w:w="10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3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10,45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13,75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59,15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404,5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1,05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234,3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218,6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МАНДАРИН СВЕЖИЙ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38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38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0,8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0,2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7,5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38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38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35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17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</w:t>
            </w:r>
          </w:p>
        </w:tc>
      </w:tr>
      <w:tr w:rsidR="00C41675" w:rsidRPr="00C41675" w:rsidTr="00B955B8">
        <w:trPr>
          <w:trHeight w:hRule="exact" w:val="305"/>
        </w:trPr>
        <w:tc>
          <w:tcPr>
            <w:tcW w:w="1559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616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ИКРА КАБАЧКОВАЯ КОНСЕРВИРОВАННАЯ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1,59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1,71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4,8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0,24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РАССОЛЬНИК   ДОМАШНИЙ С КУРОЙ И СМЕТАНОЙ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150/10/5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104,3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28,3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</w:tr>
      <w:tr w:rsidR="00C41675" w:rsidRPr="00C41675" w:rsidTr="00B955B8">
        <w:trPr>
          <w:trHeight w:hRule="exact" w:val="428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276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ЖАРКОЕ ПО-ДОМАШНЕМУ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20,81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5,34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0,17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3,04</w:t>
            </w:r>
          </w:p>
        </w:tc>
      </w:tr>
      <w:tr w:rsidR="00C41675" w:rsidRPr="00C41675" w:rsidTr="00B955B8">
        <w:trPr>
          <w:trHeight w:hRule="exact" w:val="51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ИЗЮМА   С ВИТАМИНОМ «С»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7,1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27,69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13,03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63,11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481,6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16,96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1,52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84,5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36,3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109,2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6,08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МАКАРОНЫ, ЗАПЕЧЕННЫЕ С СЫРОМ, С МАСЛОМ СЛИВОЧНЫМ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34,7</w:t>
            </w:r>
          </w:p>
        </w:tc>
        <w:tc>
          <w:tcPr>
            <w:tcW w:w="1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249,2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  <w:tc>
          <w:tcPr>
            <w:tcW w:w="1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70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ПРЯНИК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22,5</w:t>
            </w:r>
          </w:p>
        </w:tc>
        <w:tc>
          <w:tcPr>
            <w:tcW w:w="1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109,8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66,9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398,1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113,4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15,4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91,1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48,8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34,1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196,7</w:t>
            </w:r>
          </w:p>
        </w:tc>
        <w:tc>
          <w:tcPr>
            <w:tcW w:w="1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1322,2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56,1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467,2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117,7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435,9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63,8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tbl>
      <w:tblPr>
        <w:tblW w:w="155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44"/>
        <w:gridCol w:w="1018"/>
        <w:gridCol w:w="2900"/>
        <w:gridCol w:w="928"/>
        <w:gridCol w:w="832"/>
        <w:gridCol w:w="831"/>
        <w:gridCol w:w="952"/>
        <w:gridCol w:w="1005"/>
        <w:gridCol w:w="751"/>
        <w:gridCol w:w="836"/>
        <w:gridCol w:w="697"/>
        <w:gridCol w:w="703"/>
        <w:gridCol w:w="842"/>
        <w:gridCol w:w="706"/>
        <w:gridCol w:w="844"/>
        <w:gridCol w:w="703"/>
      </w:tblGrid>
      <w:tr w:rsidR="00C41675" w:rsidRPr="00C41675" w:rsidTr="00B955B8">
        <w:trPr>
          <w:trHeight w:hRule="exact" w:val="789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техноло-гической карты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Энергети-ческая ценность.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9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Витамины 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561"/>
        </w:trPr>
        <w:tc>
          <w:tcPr>
            <w:tcW w:w="10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0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83"/>
        </w:trPr>
        <w:tc>
          <w:tcPr>
            <w:tcW w:w="155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 день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351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 (ПОРЦИЯМИ)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2,94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35,97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87,12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3,63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C41675" w:rsidRPr="00C41675" w:rsidTr="00B955B8">
        <w:trPr>
          <w:trHeight w:hRule="exact" w:val="458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  МОЛОЧНАЯ ИЗ ПШЕНА И РИСА «ДРУЖБА»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35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САХАРОМ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8"/>
        </w:trPr>
        <w:tc>
          <w:tcPr>
            <w:tcW w:w="10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8,88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9,94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45,4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307,77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200,02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29,43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169,4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  ЯБЛОЧНЫЙ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2,1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14,85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2,1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СЕЛЬДЬ, САЛАТ ИЗ СВЕКЛЫ С МАСЛОМ РАСТИТЕЛЬНЫМ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30/30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18,8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КАРТОФЕЛЬНЫЙ С ГОРОХОМ   И   ГРЕНКАМИ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19,3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</w:tr>
      <w:tr w:rsidR="00C41675" w:rsidRPr="00C41675" w:rsidTr="00B955B8">
        <w:trPr>
          <w:trHeight w:hRule="exact" w:val="346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КУРИЦА ОТВАРНАЯ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15,582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9,947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162,729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0,084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0,938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11,83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0,8645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КАПУСТА ТУШЕНАЯ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82,0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29,3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1,7</w:t>
            </w:r>
          </w:p>
        </w:tc>
      </w:tr>
      <w:tr w:rsidR="00C41675" w:rsidRPr="00C41675" w:rsidTr="00B955B8">
        <w:trPr>
          <w:trHeight w:hRule="exact" w:val="597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377а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КОНСЕРВИРОВАННЫХ ПЛОДОВ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0,135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24,33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1,485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11,985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1,095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  РЖАНО-ПШЕНИЧНЫЙ 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32,542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20,682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74,33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625,379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0,384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38,023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173,215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75,4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238,9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7,0595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МОЛОКО   КИПЯЧЕНОЕ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7,58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84,75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0,06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21,75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141,75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464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СДОБА ОБЫКНОВЕННАЯ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224,0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7,1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9,58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7,98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49,88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308,75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200,2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28,85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181,05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54,8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38,8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184,4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1306,3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563,9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593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11,7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tbl>
      <w:tblPr>
        <w:tblW w:w="155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44"/>
        <w:gridCol w:w="1018"/>
        <w:gridCol w:w="2900"/>
        <w:gridCol w:w="928"/>
        <w:gridCol w:w="832"/>
        <w:gridCol w:w="831"/>
        <w:gridCol w:w="952"/>
        <w:gridCol w:w="1005"/>
        <w:gridCol w:w="751"/>
        <w:gridCol w:w="836"/>
        <w:gridCol w:w="697"/>
        <w:gridCol w:w="703"/>
        <w:gridCol w:w="842"/>
        <w:gridCol w:w="706"/>
        <w:gridCol w:w="844"/>
        <w:gridCol w:w="703"/>
      </w:tblGrid>
      <w:tr w:rsidR="00C41675" w:rsidRPr="00C41675" w:rsidTr="00B955B8">
        <w:trPr>
          <w:trHeight w:hRule="exact" w:val="789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lastRenderedPageBreak/>
              <w:t>Сборник рецептур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техноло-гической карты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Энергети-ческая ценность.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9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Витамины 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561"/>
        </w:trPr>
        <w:tc>
          <w:tcPr>
            <w:tcW w:w="10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0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29"/>
        </w:trPr>
        <w:tc>
          <w:tcPr>
            <w:tcW w:w="155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 день</w:t>
            </w:r>
          </w:p>
        </w:tc>
      </w:tr>
      <w:tr w:rsidR="00C41675" w:rsidRPr="00C41675" w:rsidTr="00B955B8">
        <w:trPr>
          <w:trHeight w:hRule="exact" w:val="232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ГОРОШЕК ЗЕЛЕНЫЙ ОТВАРНОЙ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175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ОМЛЕТ НАТУРАЛЬНЫЙ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13,4</w:t>
            </w:r>
          </w:p>
        </w:tc>
        <w:tc>
          <w:tcPr>
            <w:tcW w:w="9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158,4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2,4</w:t>
            </w:r>
          </w:p>
        </w:tc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54,0</w:t>
            </w:r>
          </w:p>
        </w:tc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</w:tr>
      <w:tr w:rsidR="00C41675" w:rsidRPr="00C41675" w:rsidTr="00B955B8">
        <w:trPr>
          <w:trHeight w:hRule="exact" w:val="68"/>
        </w:trPr>
        <w:tc>
          <w:tcPr>
            <w:tcW w:w="10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НАПИТОК ЛИМОННЫЙ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1,9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11,75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18,65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33,95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353,6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2,95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78,8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166,4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192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420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100-125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47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ОГУРЕЦ СВЕЖИЙ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12,6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616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ЩИ ИЗ КВАШЕНОЙ КАПУСТЫ С КАРТОФЕЛЕМ, ГГОВЯДИНОЙ И СМЕТАНОЙ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150/15/5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95,4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16,1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59,9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286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ТЕФТЕЛИ ИЗ ГОВЯДИНЫ 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СВЕЖИХ ЯБЛОК С ВИТАМИНОМ «С»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  РЖАНО-ПШЕНИЧНЫЙ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36,2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298,2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9,05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70,4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28,3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99,8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220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616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ЗАПЕКАНКА РИСОВАЯ С ТВОРОГОМ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238,3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76,6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ЗЕФИР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14,5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62,1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404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199,6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38,4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220,3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41,6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1115,8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468,8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581,5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6,5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tbl>
      <w:tblPr>
        <w:tblW w:w="155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44"/>
        <w:gridCol w:w="1018"/>
        <w:gridCol w:w="2900"/>
        <w:gridCol w:w="928"/>
        <w:gridCol w:w="832"/>
        <w:gridCol w:w="831"/>
        <w:gridCol w:w="952"/>
        <w:gridCol w:w="1005"/>
        <w:gridCol w:w="751"/>
        <w:gridCol w:w="836"/>
        <w:gridCol w:w="697"/>
        <w:gridCol w:w="703"/>
        <w:gridCol w:w="842"/>
        <w:gridCol w:w="706"/>
        <w:gridCol w:w="844"/>
        <w:gridCol w:w="703"/>
      </w:tblGrid>
      <w:tr w:rsidR="00C41675" w:rsidRPr="00C41675" w:rsidTr="00B955B8">
        <w:trPr>
          <w:trHeight w:hRule="exact" w:val="789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техноло-гической карты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Энергети-ческая ценность.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9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Витамины 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561"/>
        </w:trPr>
        <w:tc>
          <w:tcPr>
            <w:tcW w:w="10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0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83"/>
        </w:trPr>
        <w:tc>
          <w:tcPr>
            <w:tcW w:w="155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 день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ЯЧНЕВАЯ ВЯЗКАЯ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4,4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155,3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131,0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САХАРОМ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121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06"/>
        </w:trPr>
        <w:tc>
          <w:tcPr>
            <w:tcW w:w="10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7,15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10,55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50,15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323,6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97,2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26,6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158,5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317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ГРУША СВЕЖАЯ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37,6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8,2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37,6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1,6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616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ПОМИДОР СВЕЖИЙ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7,9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484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  КАРТОФЕЛЬНЫЙ  С КЛЕЦКАМИ  С  ГОВЯДИНОЙ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11,0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17,8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C41675" w:rsidRPr="00C41675" w:rsidTr="00B955B8">
        <w:trPr>
          <w:trHeight w:hRule="exact" w:val="435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КОТЛЕТА РУБЛЕННАЯ ИЗ ГОВЯДИНЫ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8,6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338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ОВОЩИ ТУШЕНЫЕ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66,6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C41675" w:rsidRPr="00C41675" w:rsidTr="00B955B8">
        <w:trPr>
          <w:trHeight w:hRule="exact" w:val="478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ЧЕРНОСЛИВА С ВИТАМИНОМ «С»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2,1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 РЖАНО-ПШЕНИЧНЫЙ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18,85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16,65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60,65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469,1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24,8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2,95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114,1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77,4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ЗАПЕКАНКА МАННАЯ С ЯБЛОКОМ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120/30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3,9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</w:tr>
      <w:tr w:rsidR="00C41675" w:rsidRPr="00C41675" w:rsidTr="00B955B8">
        <w:trPr>
          <w:trHeight w:hRule="exact" w:val="414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ВАФЛИ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70,8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54,1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274,4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2,95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231,7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34,35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197,65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30,82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32,02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173,12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1104,7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458,2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625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p w:rsidR="00C41675" w:rsidRPr="00C41675" w:rsidRDefault="00C41675" w:rsidP="00C41675">
      <w:pPr>
        <w:tabs>
          <w:tab w:val="left" w:pos="6468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en-US" w:eastAsia="ru-RU"/>
        </w:rPr>
      </w:pPr>
    </w:p>
    <w:tbl>
      <w:tblPr>
        <w:tblW w:w="155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44"/>
        <w:gridCol w:w="1018"/>
        <w:gridCol w:w="2900"/>
        <w:gridCol w:w="928"/>
        <w:gridCol w:w="832"/>
        <w:gridCol w:w="831"/>
        <w:gridCol w:w="952"/>
        <w:gridCol w:w="1005"/>
        <w:gridCol w:w="751"/>
        <w:gridCol w:w="836"/>
        <w:gridCol w:w="697"/>
        <w:gridCol w:w="703"/>
        <w:gridCol w:w="842"/>
        <w:gridCol w:w="706"/>
        <w:gridCol w:w="844"/>
        <w:gridCol w:w="703"/>
      </w:tblGrid>
      <w:tr w:rsidR="00C41675" w:rsidRPr="00C41675" w:rsidTr="00B955B8">
        <w:trPr>
          <w:trHeight w:hRule="exact" w:val="310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Сборник рецептур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техноло-гической карты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Энергети-ческая ценность.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9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Витамины 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559"/>
        </w:trPr>
        <w:tc>
          <w:tcPr>
            <w:tcW w:w="10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0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83"/>
        </w:trPr>
        <w:tc>
          <w:tcPr>
            <w:tcW w:w="155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 день</w:t>
            </w:r>
          </w:p>
        </w:tc>
      </w:tr>
      <w:tr w:rsidR="00C41675" w:rsidRPr="00C41675" w:rsidTr="00B955B8">
        <w:trPr>
          <w:trHeight w:hRule="exact" w:val="287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7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СЫР (ПОРЦИЯМИ)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2,98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36,52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88,44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3,69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50,25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РИСОВАЯ МОЛОЧНАЯ ЖИДКАЯ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84,9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17,9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28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КОФЕЙНЫЙ НАПИТОК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102,9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123,0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C41675" w:rsidRPr="00C41675" w:rsidTr="00B955B8">
        <w:trPr>
          <w:trHeight w:hRule="exact" w:val="27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12,01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12,28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53,6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375,22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0,27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303,04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41,89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245,35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1,0</w:t>
            </w:r>
          </w:p>
        </w:tc>
      </w:tr>
      <w:tr w:rsidR="00C41675" w:rsidRPr="00C41675" w:rsidTr="00B955B8">
        <w:trPr>
          <w:trHeight w:hRule="exact" w:val="228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374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БИОЙОГУРТ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100-125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225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ПОМИДОР СВЕЖИЙ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7,9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800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БОРЩ С КАПУСТОЙ, КАРТОФЕЛЕМ, ГОВЯДИНОЙ И СМЕТАНОЙ С ДОБАВЛЕНИЕМ МОРСКОЙ КАПУСТЫ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150/15/5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23,5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ТЕФТЕЛИ   РЫБНЫЕ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12,9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117,0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24,1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157,0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C41675" w:rsidRPr="00C41675" w:rsidTr="00B955B8">
        <w:trPr>
          <w:trHeight w:hRule="exact" w:val="215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335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ПЮРЕ КАРТОФЕЛЬНОЕ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430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СВЕЖИХ ФРУКТОВ С ВИТАМИНОМ «С»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2,3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ru-RU"/>
              </w:rPr>
              <w:t>0,2</w:t>
            </w: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fldChar w:fldCharType="end"/>
            </w: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24,2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64,1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502,2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24,4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118,4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90,6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348,5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56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337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ЛАПШЕВНИК С ТВОРОГОМ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12,885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11,28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30,195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0,09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0,12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96,675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188,8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1,245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КАКАО С МОЛОКОМ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169,0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30,1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134,9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20,885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16,78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67,395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504,47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0,92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272,375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57,3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346,5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2,445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60,4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190,9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1441,9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813,8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203,8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1035,4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8,8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789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lastRenderedPageBreak/>
              <w:t>Сборник рецептур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техноло-гической карты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пищи. наименование блюда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порции</w:t>
            </w:r>
          </w:p>
        </w:tc>
        <w:tc>
          <w:tcPr>
            <w:tcW w:w="2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Пищевые вещества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Энергети-ческая ценность.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Ккал</w:t>
            </w:r>
          </w:p>
        </w:tc>
        <w:tc>
          <w:tcPr>
            <w:tcW w:w="29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Витамины 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Минеральные вещества</w:t>
            </w:r>
          </w:p>
        </w:tc>
      </w:tr>
      <w:tr w:rsidR="00C41675" w:rsidRPr="00C41675" w:rsidTr="00B955B8">
        <w:trPr>
          <w:trHeight w:hRule="exact" w:val="561"/>
        </w:trPr>
        <w:tc>
          <w:tcPr>
            <w:tcW w:w="104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Белки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Жиры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Углеводы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100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bscript"/>
                <w:lang w:eastAsia="ru-RU"/>
              </w:rPr>
              <w:t>1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Ca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Mg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Fe</w:t>
            </w:r>
          </w:p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мг</w:t>
            </w:r>
          </w:p>
        </w:tc>
      </w:tr>
      <w:tr w:rsidR="00C41675" w:rsidRPr="00C41675" w:rsidTr="00B955B8">
        <w:trPr>
          <w:trHeight w:hRule="exact" w:val="283"/>
        </w:trPr>
        <w:tc>
          <w:tcPr>
            <w:tcW w:w="155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75" w:rsidRPr="00C41675" w:rsidRDefault="00C41675" w:rsidP="00C416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 день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МАСЛО (ПОРЦИЯМИ)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КАША МАННАЯ МОЛОЧНАЯ ЖИДКАЯ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22,3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C41675" w:rsidRPr="00C41675" w:rsidTr="00B955B8">
        <w:trPr>
          <w:trHeight w:hRule="exact" w:val="175"/>
        </w:trPr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ЛИМОНОМ</w:t>
            </w:r>
          </w:p>
        </w:tc>
        <w:tc>
          <w:tcPr>
            <w:tcW w:w="9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150/5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40,7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9,6</w:t>
            </w:r>
          </w:p>
        </w:tc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7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</w:tr>
      <w:tr w:rsidR="00C41675" w:rsidRPr="00C41675" w:rsidTr="00B955B8">
        <w:trPr>
          <w:trHeight w:hRule="exact" w:val="68"/>
        </w:trPr>
        <w:tc>
          <w:tcPr>
            <w:tcW w:w="10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41675" w:rsidRPr="00C41675" w:rsidTr="00B955B8">
        <w:trPr>
          <w:trHeight w:hRule="exact" w:val="386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ХЛЕБ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7,25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11,25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50,25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332,6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0,75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106,2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104,3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II Завтрак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СОК   АБРИКОСОВЫЙ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14,85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2,1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0,75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14,85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0,15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10,5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2,1</w:t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Обед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САЛАТ «СВЕКОЛКА»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9,8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18,9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РАССОЛЬНИК С ГОВЯДИНОЙ И   СМЕТАНОЙ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150/15/5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7,1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23,3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19,1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71,2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1,3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306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ГОЛУБЦЫ ЛЕНИВЫЕ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231,3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18,2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53,2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138,0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C41675" w:rsidRPr="00C41675" w:rsidTr="00B955B8">
        <w:trPr>
          <w:trHeight w:hRule="exact" w:val="660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КОМПОТ ИЗ СМЕСИ СУХОФРУКТОВ С ВИТАМИНОМ «С»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46,5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6,1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ХЛЕБ РЖАНО-ПШЕНИЧНЫЙ 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61,2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21,9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497,8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23,5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0,1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3,9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104,4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66,4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254,2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5,6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93"/>
        </w:trPr>
        <w:tc>
          <w:tcPr>
            <w:tcW w:w="1559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Полдник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2008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249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РЫБА ЗАПЕЧЕНАЯ В ОМЛЕТЕ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10,638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2,772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1,752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73,998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0,048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0,618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32,598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0,648</w:t>
            </w:r>
          </w:p>
        </w:tc>
      </w:tr>
      <w:tr w:rsidR="00C41675" w:rsidRPr="00C41675" w:rsidTr="00B955B8">
        <w:trPr>
          <w:trHeight w:hRule="exact" w:val="432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9,7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30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1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к/к</w:t>
            </w:r>
          </w:p>
        </w:tc>
        <w:tc>
          <w:tcPr>
            <w:tcW w:w="2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14,9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83,4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0,4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 за прием пищи: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12,238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4,772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26,352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196,498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0,048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0,618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0,83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59,398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15,25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36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begin"/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instrText xml:space="preserve"> =SUM(ABOVE) </w:instrTex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separate"/>
            </w:r>
            <w:r w:rsidRPr="00C4167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ru-RU"/>
              </w:rPr>
              <w:t>1,348</w:t>
            </w: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fldChar w:fldCharType="end"/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Всего за день: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42,1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57,5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159,6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1239,7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28,3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280,5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109,2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1343,7</w:t>
            </w: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10,2</w:t>
            </w:r>
          </w:p>
        </w:tc>
      </w:tr>
      <w:tr w:rsidR="00C41675" w:rsidRPr="00C41675" w:rsidTr="00B955B8">
        <w:trPr>
          <w:trHeight w:hRule="exact" w:val="243"/>
        </w:trPr>
        <w:tc>
          <w:tcPr>
            <w:tcW w:w="58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Среднедневная  сбалансированность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4167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C41675" w:rsidRPr="00C41675" w:rsidRDefault="00C41675" w:rsidP="00C41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C41675" w:rsidRPr="00C41675" w:rsidRDefault="00C41675" w:rsidP="00C41675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C41675" w:rsidRPr="00C41675" w:rsidRDefault="00C41675" w:rsidP="00C4167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416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C41675" w:rsidRPr="00C41675" w:rsidRDefault="00C41675" w:rsidP="00C4167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41675" w:rsidRPr="00C41675" w:rsidRDefault="00C41675" w:rsidP="00C4167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416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      Примечание!</w:t>
      </w:r>
    </w:p>
    <w:p w:rsidR="00C41675" w:rsidRPr="00C41675" w:rsidRDefault="00C41675" w:rsidP="00C416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675" w:rsidRPr="00C41675" w:rsidRDefault="00C41675" w:rsidP="00C4167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675">
        <w:rPr>
          <w:rFonts w:ascii="Times New Roman" w:eastAsia="Times New Roman" w:hAnsi="Times New Roman" w:cs="Times New Roman"/>
          <w:sz w:val="28"/>
          <w:szCs w:val="28"/>
          <w:lang w:eastAsia="ru-RU"/>
        </w:rPr>
        <w:t>1)  * Сезонные  блюда.</w:t>
      </w:r>
    </w:p>
    <w:p w:rsidR="00C41675" w:rsidRPr="00C41675" w:rsidRDefault="00C41675" w:rsidP="00C416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675">
        <w:rPr>
          <w:rFonts w:ascii="Times New Roman" w:eastAsia="Times New Roman" w:hAnsi="Times New Roman" w:cs="Times New Roman"/>
          <w:sz w:val="28"/>
          <w:szCs w:val="28"/>
          <w:lang w:eastAsia="ru-RU"/>
        </w:rPr>
        <w:t>2)  Детям-аллергикам  необходимо  производить  замену  в  установленном   порядке,  в зависимости  от  медицинских показаний.  Справка  о  наличии  заболевания у ребенка  предоставляется  руководителю учреждения  или  медицинскому  работнику  дошкольного  образовательного  учреждения.</w:t>
      </w:r>
    </w:p>
    <w:p w:rsidR="00C41675" w:rsidRPr="00C41675" w:rsidRDefault="00C41675" w:rsidP="00C41675">
      <w:pPr>
        <w:spacing w:line="360" w:lineRule="auto"/>
        <w:rPr>
          <w:rFonts w:ascii="Calibri" w:eastAsia="Times New Roman" w:hAnsi="Calibri" w:cs="Times New Roman"/>
          <w:lang w:eastAsia="ru-RU"/>
        </w:rPr>
      </w:pPr>
    </w:p>
    <w:p w:rsidR="00C41675" w:rsidRPr="00C41675" w:rsidRDefault="00C41675" w:rsidP="00C41675">
      <w:pPr>
        <w:spacing w:line="360" w:lineRule="auto"/>
        <w:rPr>
          <w:rFonts w:ascii="Calibri" w:eastAsia="Times New Roman" w:hAnsi="Calibri" w:cs="Times New Roman"/>
          <w:lang w:eastAsia="ru-RU"/>
        </w:rPr>
      </w:pPr>
    </w:p>
    <w:p w:rsidR="00C41675" w:rsidRPr="00C41675" w:rsidRDefault="00C41675" w:rsidP="00C41675">
      <w:pPr>
        <w:spacing w:line="360" w:lineRule="auto"/>
        <w:rPr>
          <w:rFonts w:ascii="Calibri" w:eastAsia="Times New Roman" w:hAnsi="Calibri" w:cs="Times New Roman"/>
          <w:lang w:eastAsia="ru-RU"/>
        </w:rPr>
      </w:pPr>
    </w:p>
    <w:p w:rsidR="00C41675" w:rsidRPr="00C41675" w:rsidRDefault="00C41675" w:rsidP="00C41675">
      <w:pPr>
        <w:spacing w:line="360" w:lineRule="auto"/>
        <w:rPr>
          <w:rFonts w:ascii="Calibri" w:eastAsia="Times New Roman" w:hAnsi="Calibri" w:cs="Times New Roman"/>
          <w:lang w:eastAsia="ru-RU"/>
        </w:rPr>
      </w:pPr>
    </w:p>
    <w:p w:rsidR="00C41675" w:rsidRPr="00C41675" w:rsidRDefault="00C41675" w:rsidP="00C41675">
      <w:pPr>
        <w:spacing w:line="360" w:lineRule="auto"/>
        <w:rPr>
          <w:rFonts w:ascii="Calibri" w:eastAsia="Times New Roman" w:hAnsi="Calibri" w:cs="Times New Roman"/>
          <w:lang w:eastAsia="ru-RU"/>
        </w:rPr>
      </w:pPr>
    </w:p>
    <w:p w:rsidR="00C41675" w:rsidRPr="00C41675" w:rsidRDefault="00C41675" w:rsidP="00C41675">
      <w:pPr>
        <w:spacing w:line="360" w:lineRule="auto"/>
        <w:rPr>
          <w:rFonts w:ascii="Calibri" w:eastAsia="Times New Roman" w:hAnsi="Calibri" w:cs="Times New Roman"/>
          <w:lang w:eastAsia="ru-RU"/>
        </w:rPr>
      </w:pPr>
    </w:p>
    <w:p w:rsidR="00290599" w:rsidRDefault="00290599"/>
    <w:sectPr w:rsidR="00290599" w:rsidSect="005E6134">
      <w:footerReference w:type="default" r:id="rId9"/>
      <w:pgSz w:w="16838" w:h="11906" w:orient="landscape"/>
      <w:pgMar w:top="540" w:right="567" w:bottom="794" w:left="79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419" w:rsidRDefault="00E37419">
      <w:pPr>
        <w:spacing w:after="0" w:line="240" w:lineRule="auto"/>
      </w:pPr>
      <w:r>
        <w:separator/>
      </w:r>
    </w:p>
  </w:endnote>
  <w:endnote w:type="continuationSeparator" w:id="0">
    <w:p w:rsidR="00E37419" w:rsidRDefault="00E37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BF7" w:rsidRDefault="00C4167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022C7">
      <w:rPr>
        <w:noProof/>
      </w:rPr>
      <w:t>1</w:t>
    </w:r>
    <w:r>
      <w:rPr>
        <w:noProof/>
      </w:rPr>
      <w:fldChar w:fldCharType="end"/>
    </w:r>
  </w:p>
  <w:p w:rsidR="00A30BF7" w:rsidRDefault="00E3741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419" w:rsidRDefault="00E37419">
      <w:pPr>
        <w:spacing w:after="0" w:line="240" w:lineRule="auto"/>
      </w:pPr>
      <w:r>
        <w:separator/>
      </w:r>
    </w:p>
  </w:footnote>
  <w:footnote w:type="continuationSeparator" w:id="0">
    <w:p w:rsidR="00E37419" w:rsidRDefault="00E37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DFF"/>
    <w:multiLevelType w:val="hybridMultilevel"/>
    <w:tmpl w:val="C95A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B5907"/>
    <w:multiLevelType w:val="hybridMultilevel"/>
    <w:tmpl w:val="32CE58B4"/>
    <w:lvl w:ilvl="0" w:tplc="25544E5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4377E"/>
    <w:multiLevelType w:val="hybridMultilevel"/>
    <w:tmpl w:val="6E16D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36562"/>
    <w:multiLevelType w:val="hybridMultilevel"/>
    <w:tmpl w:val="A644F0DE"/>
    <w:lvl w:ilvl="0" w:tplc="FFCCF65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54F10"/>
    <w:multiLevelType w:val="hybridMultilevel"/>
    <w:tmpl w:val="E166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529BF"/>
    <w:multiLevelType w:val="hybridMultilevel"/>
    <w:tmpl w:val="2E68B382"/>
    <w:lvl w:ilvl="0" w:tplc="8384E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A62646"/>
    <w:multiLevelType w:val="hybridMultilevel"/>
    <w:tmpl w:val="710C3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A0247"/>
    <w:multiLevelType w:val="hybridMultilevel"/>
    <w:tmpl w:val="E2E02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B9570F"/>
    <w:multiLevelType w:val="hybridMultilevel"/>
    <w:tmpl w:val="838AC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52CBF"/>
    <w:multiLevelType w:val="hybridMultilevel"/>
    <w:tmpl w:val="A964F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BB1AB4"/>
    <w:multiLevelType w:val="hybridMultilevel"/>
    <w:tmpl w:val="07849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D01B5"/>
    <w:multiLevelType w:val="hybridMultilevel"/>
    <w:tmpl w:val="A7304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E6823"/>
    <w:multiLevelType w:val="hybridMultilevel"/>
    <w:tmpl w:val="28BAC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F14805"/>
    <w:multiLevelType w:val="hybridMultilevel"/>
    <w:tmpl w:val="34920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6433D5"/>
    <w:multiLevelType w:val="hybridMultilevel"/>
    <w:tmpl w:val="E4FC5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7E5238"/>
    <w:multiLevelType w:val="hybridMultilevel"/>
    <w:tmpl w:val="8D406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1F0B32"/>
    <w:multiLevelType w:val="hybridMultilevel"/>
    <w:tmpl w:val="E6446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E368C"/>
    <w:multiLevelType w:val="hybridMultilevel"/>
    <w:tmpl w:val="D5129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F94660"/>
    <w:multiLevelType w:val="hybridMultilevel"/>
    <w:tmpl w:val="F162F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65D30"/>
    <w:multiLevelType w:val="hybridMultilevel"/>
    <w:tmpl w:val="9D067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222A72"/>
    <w:multiLevelType w:val="hybridMultilevel"/>
    <w:tmpl w:val="574A1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3503A3"/>
    <w:multiLevelType w:val="hybridMultilevel"/>
    <w:tmpl w:val="2772A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48421D"/>
    <w:multiLevelType w:val="hybridMultilevel"/>
    <w:tmpl w:val="CDE2F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F634B"/>
    <w:multiLevelType w:val="hybridMultilevel"/>
    <w:tmpl w:val="B06CD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5D0118"/>
    <w:multiLevelType w:val="hybridMultilevel"/>
    <w:tmpl w:val="A2645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B0E6E"/>
    <w:multiLevelType w:val="hybridMultilevel"/>
    <w:tmpl w:val="2DA68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424A6F"/>
    <w:multiLevelType w:val="hybridMultilevel"/>
    <w:tmpl w:val="6C5C7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665175"/>
    <w:multiLevelType w:val="hybridMultilevel"/>
    <w:tmpl w:val="95627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AE48A2"/>
    <w:multiLevelType w:val="hybridMultilevel"/>
    <w:tmpl w:val="087A9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CF1E44"/>
    <w:multiLevelType w:val="hybridMultilevel"/>
    <w:tmpl w:val="20DCE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DE23DE"/>
    <w:multiLevelType w:val="hybridMultilevel"/>
    <w:tmpl w:val="E6887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470649"/>
    <w:multiLevelType w:val="hybridMultilevel"/>
    <w:tmpl w:val="4CAA9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9B7A3C"/>
    <w:multiLevelType w:val="hybridMultilevel"/>
    <w:tmpl w:val="A644F0DE"/>
    <w:lvl w:ilvl="0" w:tplc="FFCCF65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D2736B"/>
    <w:multiLevelType w:val="hybridMultilevel"/>
    <w:tmpl w:val="AB2E8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AF0A2C"/>
    <w:multiLevelType w:val="hybridMultilevel"/>
    <w:tmpl w:val="AE928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31258D"/>
    <w:multiLevelType w:val="hybridMultilevel"/>
    <w:tmpl w:val="BABC7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9"/>
  </w:num>
  <w:num w:numId="6">
    <w:abstractNumId w:val="8"/>
  </w:num>
  <w:num w:numId="7">
    <w:abstractNumId w:val="6"/>
  </w:num>
  <w:num w:numId="8">
    <w:abstractNumId w:val="19"/>
  </w:num>
  <w:num w:numId="9">
    <w:abstractNumId w:val="35"/>
  </w:num>
  <w:num w:numId="10">
    <w:abstractNumId w:val="20"/>
  </w:num>
  <w:num w:numId="11">
    <w:abstractNumId w:val="7"/>
  </w:num>
  <w:num w:numId="12">
    <w:abstractNumId w:val="25"/>
  </w:num>
  <w:num w:numId="13">
    <w:abstractNumId w:val="9"/>
  </w:num>
  <w:num w:numId="14">
    <w:abstractNumId w:val="28"/>
  </w:num>
  <w:num w:numId="15">
    <w:abstractNumId w:val="12"/>
  </w:num>
  <w:num w:numId="16">
    <w:abstractNumId w:val="27"/>
  </w:num>
  <w:num w:numId="17">
    <w:abstractNumId w:val="26"/>
  </w:num>
  <w:num w:numId="18">
    <w:abstractNumId w:val="16"/>
  </w:num>
  <w:num w:numId="19">
    <w:abstractNumId w:val="17"/>
  </w:num>
  <w:num w:numId="20">
    <w:abstractNumId w:val="34"/>
  </w:num>
  <w:num w:numId="21">
    <w:abstractNumId w:val="33"/>
  </w:num>
  <w:num w:numId="22">
    <w:abstractNumId w:val="21"/>
  </w:num>
  <w:num w:numId="23">
    <w:abstractNumId w:val="18"/>
  </w:num>
  <w:num w:numId="24">
    <w:abstractNumId w:val="30"/>
  </w:num>
  <w:num w:numId="25">
    <w:abstractNumId w:val="2"/>
  </w:num>
  <w:num w:numId="26">
    <w:abstractNumId w:val="24"/>
  </w:num>
  <w:num w:numId="27">
    <w:abstractNumId w:val="31"/>
  </w:num>
  <w:num w:numId="28">
    <w:abstractNumId w:val="23"/>
  </w:num>
  <w:num w:numId="29">
    <w:abstractNumId w:val="14"/>
  </w:num>
  <w:num w:numId="30">
    <w:abstractNumId w:val="15"/>
  </w:num>
  <w:num w:numId="31">
    <w:abstractNumId w:val="22"/>
  </w:num>
  <w:num w:numId="32">
    <w:abstractNumId w:val="10"/>
  </w:num>
  <w:num w:numId="33">
    <w:abstractNumId w:val="11"/>
  </w:num>
  <w:num w:numId="34">
    <w:abstractNumId w:val="13"/>
  </w:num>
  <w:num w:numId="35">
    <w:abstractNumId w:val="3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B03"/>
    <w:rsid w:val="00290599"/>
    <w:rsid w:val="007022C7"/>
    <w:rsid w:val="00C41675"/>
    <w:rsid w:val="00E37419"/>
    <w:rsid w:val="00F9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41675"/>
  </w:style>
  <w:style w:type="character" w:styleId="a3">
    <w:name w:val="Hyperlink"/>
    <w:semiHidden/>
    <w:unhideWhenUsed/>
    <w:rsid w:val="00C41675"/>
    <w:rPr>
      <w:color w:val="0000FF"/>
      <w:u w:val="single"/>
    </w:rPr>
  </w:style>
  <w:style w:type="numbering" w:customStyle="1" w:styleId="11">
    <w:name w:val="Нет списка11"/>
    <w:next w:val="a2"/>
    <w:uiPriority w:val="99"/>
    <w:semiHidden/>
    <w:unhideWhenUsed/>
    <w:rsid w:val="00C41675"/>
  </w:style>
  <w:style w:type="table" w:styleId="a4">
    <w:name w:val="Table Grid"/>
    <w:basedOn w:val="a1"/>
    <w:uiPriority w:val="59"/>
    <w:rsid w:val="00C4167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4167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41675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C4167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C41675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C4167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4167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C416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41675"/>
  </w:style>
  <w:style w:type="character" w:styleId="a3">
    <w:name w:val="Hyperlink"/>
    <w:semiHidden/>
    <w:unhideWhenUsed/>
    <w:rsid w:val="00C41675"/>
    <w:rPr>
      <w:color w:val="0000FF"/>
      <w:u w:val="single"/>
    </w:rPr>
  </w:style>
  <w:style w:type="numbering" w:customStyle="1" w:styleId="11">
    <w:name w:val="Нет списка11"/>
    <w:next w:val="a2"/>
    <w:uiPriority w:val="99"/>
    <w:semiHidden/>
    <w:unhideWhenUsed/>
    <w:rsid w:val="00C41675"/>
  </w:style>
  <w:style w:type="table" w:styleId="a4">
    <w:name w:val="Table Grid"/>
    <w:basedOn w:val="a1"/>
    <w:uiPriority w:val="59"/>
    <w:rsid w:val="00C4167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4167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41675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C4167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C41675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C4167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4167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C416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4115</Words>
  <Characters>23461</Characters>
  <Application>Microsoft Office Word</Application>
  <DocSecurity>0</DocSecurity>
  <Lines>195</Lines>
  <Paragraphs>55</Paragraphs>
  <ScaleCrop>false</ScaleCrop>
  <Company>SPecialiST RePack</Company>
  <LinksUpToDate>false</LinksUpToDate>
  <CharactersWithSpaces>27521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2018-09-13T06:53:00Z</dcterms:created>
  <dcterms:modified xsi:type="dcterms:W3CDTF">2018-09-13T06:55:00Z</dcterms:modified>
</cp:coreProperties>
</file>